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05"/>
        <w:tblW w:w="9628" w:type="dxa"/>
        <w:shd w:val="clear" w:color="auto" w:fill="5B9BD5" w:themeFill="accent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8062D" w:rsidRPr="001C3B8A" w14:paraId="38530FDF" w14:textId="77777777" w:rsidTr="00FA3C0E">
        <w:trPr>
          <w:trHeight w:val="525"/>
        </w:trPr>
        <w:tc>
          <w:tcPr>
            <w:tcW w:w="9628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43E8" w14:textId="3D1763E1" w:rsidR="008E5CE3" w:rsidRPr="0054109F" w:rsidRDefault="00D136D6" w:rsidP="00ED1460">
            <w:pPr>
              <w:jc w:val="center"/>
              <w:rPr>
                <w:lang w:val="en-US"/>
              </w:rPr>
            </w:pPr>
            <w:r w:rsidRPr="0054109F">
              <w:rPr>
                <w:rFonts w:ascii="Calibri" w:hAnsi="Calibri" w:cs="Calibri"/>
                <w:b/>
                <w:color w:val="FFFFFF"/>
                <w:sz w:val="24"/>
                <w:szCs w:val="22"/>
                <w:lang w:val="en-US"/>
              </w:rPr>
              <w:t xml:space="preserve">Project Sheet - </w:t>
            </w:r>
            <w:r w:rsidR="00774125" w:rsidRPr="0054109F">
              <w:rPr>
                <w:rFonts w:ascii="Calibri" w:hAnsi="Calibri" w:cs="Calibri"/>
                <w:b/>
                <w:color w:val="FFFFFF"/>
                <w:sz w:val="24"/>
                <w:szCs w:val="22"/>
                <w:lang w:val="en-US"/>
              </w:rPr>
              <w:t xml:space="preserve">Call for projects </w:t>
            </w:r>
            <w:r w:rsidRPr="0054109F">
              <w:rPr>
                <w:rFonts w:ascii="Calibri" w:hAnsi="Calibri" w:cs="Calibri"/>
                <w:b/>
                <w:color w:val="FFFFFF"/>
                <w:sz w:val="24"/>
                <w:szCs w:val="22"/>
                <w:lang w:val="en-US"/>
              </w:rPr>
              <w:t xml:space="preserve">SCO </w:t>
            </w:r>
            <w:r w:rsidR="00ED1460">
              <w:rPr>
                <w:rFonts w:ascii="Calibri" w:hAnsi="Calibri" w:cs="Calibri"/>
                <w:b/>
                <w:color w:val="FFFFFF"/>
                <w:sz w:val="24"/>
                <w:szCs w:val="22"/>
                <w:lang w:val="en-US"/>
              </w:rPr>
              <w:t xml:space="preserve">International </w:t>
            </w:r>
            <w:r w:rsidR="00F0165F">
              <w:rPr>
                <w:rFonts w:ascii="Calibri" w:hAnsi="Calibri" w:cs="Calibri"/>
                <w:b/>
                <w:color w:val="FFFFFF"/>
                <w:sz w:val="24"/>
                <w:szCs w:val="22"/>
                <w:lang w:val="en-US"/>
              </w:rPr>
              <w:t>2024</w:t>
            </w:r>
          </w:p>
        </w:tc>
      </w:tr>
    </w:tbl>
    <w:p w14:paraId="6594A9C3" w14:textId="77777777" w:rsidR="0028062D" w:rsidRPr="0054109F" w:rsidRDefault="0028062D">
      <w:pPr>
        <w:rPr>
          <w:rFonts w:ascii="Times New Roman" w:hAnsi="Times New Roman"/>
          <w:b/>
          <w:bCs/>
          <w:lang w:val="en-US"/>
        </w:rPr>
      </w:pPr>
    </w:p>
    <w:p w14:paraId="1341902F" w14:textId="77777777" w:rsidR="00FA3C0E" w:rsidRPr="0054109F" w:rsidRDefault="00FA3C0E" w:rsidP="00C27973">
      <w:pPr>
        <w:jc w:val="center"/>
        <w:rPr>
          <w:rFonts w:cs="Arial"/>
          <w:bCs/>
          <w:i/>
          <w:lang w:val="en-US"/>
        </w:rPr>
      </w:pPr>
    </w:p>
    <w:p w14:paraId="55451598" w14:textId="77777777" w:rsidR="008E5CE3" w:rsidRPr="0054109F" w:rsidRDefault="00D136D6">
      <w:pPr>
        <w:jc w:val="center"/>
        <w:rPr>
          <w:rFonts w:cs="Arial"/>
          <w:bCs/>
          <w:i/>
          <w:lang w:val="en-US"/>
        </w:rPr>
      </w:pPr>
      <w:r w:rsidRPr="0054109F">
        <w:rPr>
          <w:rFonts w:cs="Arial"/>
          <w:bCs/>
          <w:i/>
          <w:lang w:val="en-US"/>
        </w:rPr>
        <w:t>Please complete this form using Arial 10 font.</w:t>
      </w:r>
    </w:p>
    <w:p w14:paraId="565A3CBD" w14:textId="77777777" w:rsidR="008E5CE3" w:rsidRPr="0054109F" w:rsidRDefault="00D136D6">
      <w:pPr>
        <w:jc w:val="center"/>
        <w:rPr>
          <w:rFonts w:cs="Arial"/>
          <w:bCs/>
          <w:i/>
          <w:lang w:val="en-US"/>
        </w:rPr>
      </w:pPr>
      <w:r w:rsidRPr="0054109F">
        <w:rPr>
          <w:rFonts w:cs="Arial"/>
          <w:bCs/>
          <w:i/>
          <w:lang w:val="en-US"/>
        </w:rPr>
        <w:t>The completed form should not exceed 4 pages.</w:t>
      </w:r>
    </w:p>
    <w:p w14:paraId="5ED8F44D" w14:textId="3C5C068D" w:rsidR="0028062D" w:rsidRDefault="0028062D">
      <w:pPr>
        <w:rPr>
          <w:rFonts w:cs="Arial"/>
          <w:b/>
          <w:bCs/>
          <w:lang w:val="en-US"/>
        </w:rPr>
      </w:pPr>
    </w:p>
    <w:p w14:paraId="2EB95F39" w14:textId="77777777" w:rsidR="00ED1460" w:rsidRDefault="00ED1460" w:rsidP="00ED1460">
      <w:pPr>
        <w:jc w:val="center"/>
        <w:rPr>
          <w:lang w:val="en-US"/>
        </w:rPr>
      </w:pPr>
      <w:r w:rsidRPr="0054109F">
        <w:rPr>
          <w:rFonts w:cs="Arial"/>
          <w:lang w:val="en-US"/>
        </w:rPr>
        <w:t xml:space="preserve">SEND THE PROPOSAL by </w:t>
      </w:r>
      <w:r>
        <w:rPr>
          <w:rFonts w:cs="Arial"/>
          <w:b/>
          <w:color w:val="FF0000"/>
          <w:lang w:val="en-US"/>
        </w:rPr>
        <w:t>17th</w:t>
      </w:r>
      <w:r w:rsidRPr="0054109F">
        <w:rPr>
          <w:rFonts w:cs="Arial"/>
          <w:b/>
          <w:color w:val="FF0000"/>
          <w:lang w:val="en-US"/>
        </w:rPr>
        <w:t xml:space="preserve"> November </w:t>
      </w:r>
      <w:r>
        <w:rPr>
          <w:rFonts w:cs="Arial"/>
          <w:b/>
          <w:color w:val="FF0000"/>
          <w:lang w:val="en-US"/>
        </w:rPr>
        <w:t>2023</w:t>
      </w:r>
      <w:r w:rsidRPr="0054109F">
        <w:rPr>
          <w:rFonts w:cs="Arial"/>
          <w:b/>
          <w:color w:val="FF0000"/>
          <w:lang w:val="en-US"/>
        </w:rPr>
        <w:t xml:space="preserve"> </w:t>
      </w:r>
      <w:r w:rsidRPr="0054109F">
        <w:rPr>
          <w:rFonts w:cs="Arial"/>
          <w:lang w:val="en-US"/>
        </w:rPr>
        <w:t>to</w:t>
      </w:r>
    </w:p>
    <w:p w14:paraId="1886D318" w14:textId="77777777" w:rsidR="00ED1460" w:rsidRPr="0047443B" w:rsidRDefault="00000000" w:rsidP="00ED1460">
      <w:pPr>
        <w:jc w:val="center"/>
        <w:rPr>
          <w:lang w:val="en-US"/>
        </w:rPr>
      </w:pPr>
      <w:hyperlink r:id="rId11">
        <w:r w:rsidR="00ED1460" w:rsidRPr="000B33DB">
          <w:rPr>
            <w:color w:val="1155CC"/>
            <w:u w:val="single"/>
            <w:lang w:val="en-US"/>
          </w:rPr>
          <w:t>sco_secretariat@cnes.fr</w:t>
        </w:r>
      </w:hyperlink>
    </w:p>
    <w:p w14:paraId="3174150F" w14:textId="70734B7E" w:rsidR="00ED1460" w:rsidRDefault="00ED1460" w:rsidP="000B33DB">
      <w:pPr>
        <w:jc w:val="center"/>
        <w:rPr>
          <w:rFonts w:cs="Arial"/>
          <w:b/>
          <w:bCs/>
          <w:lang w:val="en-US"/>
        </w:rPr>
      </w:pPr>
    </w:p>
    <w:p w14:paraId="122418E3" w14:textId="77777777" w:rsidR="00ED1460" w:rsidRPr="0054109F" w:rsidRDefault="00ED1460">
      <w:pPr>
        <w:rPr>
          <w:rFonts w:cs="Arial"/>
          <w:b/>
          <w:bCs/>
          <w:lang w:val="en-US"/>
        </w:rPr>
      </w:pPr>
    </w:p>
    <w:p w14:paraId="44211F6A" w14:textId="14B777EF" w:rsidR="008E5CE3" w:rsidRPr="0054109F" w:rsidRDefault="0059361E">
      <w:pPr>
        <w:rPr>
          <w:rFonts w:cs="Arial"/>
          <w:b/>
          <w:color w:val="5B9BD5" w:themeColor="accent1"/>
          <w:lang w:val="en-US"/>
        </w:rPr>
      </w:pPr>
      <w:r>
        <w:rPr>
          <w:rFonts w:cs="Arial"/>
          <w:b/>
          <w:color w:val="5B9BD5" w:themeColor="accent1"/>
          <w:lang w:val="en-US"/>
        </w:rPr>
        <w:t>PROJECT NAME</w:t>
      </w:r>
      <w:r w:rsidR="006D09F5" w:rsidRPr="0054109F">
        <w:rPr>
          <w:rFonts w:cs="Arial"/>
          <w:b/>
          <w:color w:val="5B9BD5" w:themeColor="accent1"/>
          <w:lang w:val="en-US"/>
        </w:rPr>
        <w:t xml:space="preserve">: </w:t>
      </w:r>
    </w:p>
    <w:p w14:paraId="45BEFF7F" w14:textId="77777777" w:rsidR="00C35496" w:rsidRPr="0054109F" w:rsidRDefault="00C35496">
      <w:pPr>
        <w:rPr>
          <w:rFonts w:cs="Arial"/>
          <w:lang w:val="en-US"/>
        </w:rPr>
      </w:pPr>
    </w:p>
    <w:p w14:paraId="4B5C8ABF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>Contact</w:t>
      </w:r>
    </w:p>
    <w:p w14:paraId="38439289" w14:textId="77777777" w:rsidR="0028062D" w:rsidRPr="0054109F" w:rsidRDefault="0028062D">
      <w:pPr>
        <w:rPr>
          <w:rFonts w:cs="Arial"/>
          <w:b/>
          <w:lang w:val="en-US"/>
        </w:rPr>
      </w:pPr>
    </w:p>
    <w:p w14:paraId="135960BF" w14:textId="4B50278E" w:rsidR="008E5CE3" w:rsidRPr="0054109F" w:rsidRDefault="00447DE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  <w:r>
        <w:rPr>
          <w:rFonts w:cs="Arial"/>
          <w:lang w:val="en-US"/>
        </w:rPr>
        <w:t>Last name First name</w:t>
      </w:r>
      <w:r w:rsidR="0044271A" w:rsidRPr="0054109F">
        <w:rPr>
          <w:rFonts w:cs="Arial"/>
          <w:lang w:val="en-US"/>
        </w:rPr>
        <w:t>:</w:t>
      </w:r>
    </w:p>
    <w:p w14:paraId="66E14418" w14:textId="60E43CEB" w:rsidR="008E5CE3" w:rsidRPr="0054109F" w:rsidRDefault="00447DE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  <w:r>
        <w:rPr>
          <w:rFonts w:cs="Arial"/>
          <w:lang w:val="en-US"/>
        </w:rPr>
        <w:t>Institution/company</w:t>
      </w:r>
      <w:r w:rsidR="0044271A" w:rsidRPr="0054109F">
        <w:rPr>
          <w:rFonts w:cs="Arial"/>
          <w:lang w:val="en-US"/>
        </w:rPr>
        <w:t>:</w:t>
      </w:r>
    </w:p>
    <w:p w14:paraId="6AFE3C36" w14:textId="77777777" w:rsidR="008E5CE3" w:rsidRPr="0054109F" w:rsidRDefault="00D136D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  <w:r w:rsidRPr="0054109F">
        <w:rPr>
          <w:rFonts w:cs="Arial"/>
          <w:lang w:val="en-US"/>
        </w:rPr>
        <w:t>Address</w:t>
      </w:r>
      <w:r w:rsidR="0044271A" w:rsidRPr="0054109F">
        <w:rPr>
          <w:rFonts w:cs="Arial"/>
          <w:lang w:val="en-US"/>
        </w:rPr>
        <w:t>:</w:t>
      </w:r>
    </w:p>
    <w:p w14:paraId="3658C83F" w14:textId="7826F104" w:rsidR="008E5CE3" w:rsidRPr="0054109F" w:rsidRDefault="00447DE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  <w:r>
        <w:rPr>
          <w:rFonts w:cs="Arial"/>
          <w:lang w:val="en-US"/>
        </w:rPr>
        <w:t>E-Mail</w:t>
      </w:r>
      <w:r w:rsidR="0044271A" w:rsidRPr="0054109F">
        <w:rPr>
          <w:rFonts w:cs="Arial"/>
          <w:lang w:val="en-US"/>
        </w:rPr>
        <w:t xml:space="preserve">: </w:t>
      </w:r>
    </w:p>
    <w:p w14:paraId="0706F0A2" w14:textId="77777777" w:rsidR="0028062D" w:rsidRPr="0054109F" w:rsidRDefault="0028062D">
      <w:pPr>
        <w:rPr>
          <w:rFonts w:cs="Arial"/>
          <w:b/>
          <w:lang w:val="en-US"/>
        </w:rPr>
      </w:pPr>
    </w:p>
    <w:p w14:paraId="304A1EDD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 xml:space="preserve">Summary of the project </w:t>
      </w:r>
      <w:r w:rsidR="005728FB" w:rsidRPr="0054109F">
        <w:rPr>
          <w:rFonts w:cs="Arial"/>
          <w:b/>
          <w:lang w:val="en-US"/>
        </w:rPr>
        <w:t xml:space="preserve">including the </w:t>
      </w:r>
      <w:r w:rsidR="004C470D" w:rsidRPr="0054109F">
        <w:rPr>
          <w:rFonts w:cs="Arial"/>
          <w:b/>
          <w:lang w:val="en-US"/>
        </w:rPr>
        <w:t>link to climate change</w:t>
      </w:r>
    </w:p>
    <w:p w14:paraId="268EDDFA" w14:textId="77777777" w:rsidR="003459B2" w:rsidRPr="0054109F" w:rsidRDefault="003459B2">
      <w:pPr>
        <w:rPr>
          <w:rFonts w:cs="Arial"/>
          <w:lang w:val="en-US"/>
        </w:rPr>
      </w:pPr>
    </w:p>
    <w:p w14:paraId="51E6838E" w14:textId="77777777" w:rsidR="0028062D" w:rsidRPr="0054109F" w:rsidRDefault="0028062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351C038" w14:textId="77777777" w:rsidR="00C35496" w:rsidRPr="0054109F" w:rsidRDefault="00C3549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247F1D2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5D14D815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03B292D2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4B7390F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3414EC30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21B5AB1B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5171F117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B3AE7BC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3DD8CBBF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10D3DEC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340D50EA" w14:textId="77777777" w:rsidR="00FA3C0E" w:rsidRPr="0054109F" w:rsidRDefault="00FA3C0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DE5F41A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9D27424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9BE7C19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3BAB77AA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3C1A9185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24D7035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FD699BD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6D4C47E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5B8317FF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F3C8626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5FF34AF3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38F42BE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A002D2A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3D1A2A9" w14:textId="77777777" w:rsidR="0028062D" w:rsidRPr="0054109F" w:rsidRDefault="0028062D">
      <w:pPr>
        <w:rPr>
          <w:rFonts w:cs="Arial"/>
          <w:lang w:val="en-US"/>
        </w:rPr>
      </w:pPr>
    </w:p>
    <w:p w14:paraId="4C5A17B8" w14:textId="77777777" w:rsidR="008E5CE3" w:rsidRPr="0054109F" w:rsidRDefault="00686D79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>Who are the identified users?</w:t>
      </w:r>
    </w:p>
    <w:p w14:paraId="374CBE18" w14:textId="77777777" w:rsidR="0028062D" w:rsidRPr="0054109F" w:rsidRDefault="0028062D">
      <w:pPr>
        <w:rPr>
          <w:rFonts w:cs="Arial"/>
          <w:b/>
          <w:lang w:val="en-US"/>
        </w:rPr>
      </w:pPr>
    </w:p>
    <w:p w14:paraId="162566CD" w14:textId="77777777" w:rsidR="001556A5" w:rsidRPr="0054109F" w:rsidRDefault="001556A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33E59646" w14:textId="77777777" w:rsidR="00FA3C0E" w:rsidRPr="0054109F" w:rsidRDefault="00FA3C0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09C2C011" w14:textId="77777777" w:rsidR="00C35496" w:rsidRPr="0054109F" w:rsidRDefault="00C3549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0F4F0E57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6E5E1FD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C1BA491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B85199A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C341B5C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260A8059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BEAADC5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5195DCB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9301F11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624C5C9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BC49E76" w14:textId="77777777" w:rsidR="0028062D" w:rsidRPr="0054109F" w:rsidRDefault="0028062D">
      <w:pPr>
        <w:rPr>
          <w:rFonts w:cs="Arial"/>
          <w:lang w:val="en-US"/>
        </w:rPr>
      </w:pPr>
    </w:p>
    <w:p w14:paraId="41000B2E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 xml:space="preserve">Description of the tool/service proposed by the </w:t>
      </w:r>
      <w:proofErr w:type="gramStart"/>
      <w:r w:rsidRPr="0054109F">
        <w:rPr>
          <w:rFonts w:cs="Arial"/>
          <w:b/>
          <w:lang w:val="en-US"/>
        </w:rPr>
        <w:t>project</w:t>
      </w:r>
      <w:proofErr w:type="gramEnd"/>
    </w:p>
    <w:p w14:paraId="39B9B65C" w14:textId="77777777" w:rsidR="0028062D" w:rsidRPr="0054109F" w:rsidRDefault="0028062D">
      <w:pPr>
        <w:rPr>
          <w:rFonts w:cs="Arial"/>
          <w:lang w:val="en-US"/>
        </w:rPr>
      </w:pPr>
    </w:p>
    <w:p w14:paraId="2495A850" w14:textId="77777777" w:rsidR="0028062D" w:rsidRPr="0054109F" w:rsidRDefault="00280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C66C414" w14:textId="77777777" w:rsidR="00FA3C0E" w:rsidRPr="0054109F" w:rsidRDefault="00FA3C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2D7D03E4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300B0664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3200E586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7720C2F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D4A645B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9F8C582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7BDECE2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C358013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2B7F6146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50C38462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7BA8827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A06373B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B819E09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698A3AC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08CBE69D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15AC272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1E245BC" w14:textId="77777777" w:rsidR="0028062D" w:rsidRPr="0054109F" w:rsidRDefault="00280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09A3196" w14:textId="77777777" w:rsidR="0028062D" w:rsidRPr="0054109F" w:rsidRDefault="0028062D">
      <w:pPr>
        <w:rPr>
          <w:rFonts w:cs="Arial"/>
          <w:lang w:val="en-US"/>
        </w:rPr>
      </w:pPr>
    </w:p>
    <w:p w14:paraId="766D1DBB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>What data and infrastructure are the project developments based on?</w:t>
      </w:r>
    </w:p>
    <w:p w14:paraId="531A91C2" w14:textId="77777777" w:rsidR="0028062D" w:rsidRPr="0054109F" w:rsidRDefault="0028062D">
      <w:pPr>
        <w:rPr>
          <w:rFonts w:cs="Arial"/>
          <w:lang w:val="en-US"/>
        </w:rPr>
      </w:pPr>
    </w:p>
    <w:p w14:paraId="3D569F03" w14:textId="77777777" w:rsidR="0028062D" w:rsidRPr="0054109F" w:rsidRDefault="00280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3F1F0045" w14:textId="77777777" w:rsidR="00FA3C0E" w:rsidRPr="0054109F" w:rsidRDefault="00FA3C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235A2A2A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55105197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E1700DE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03893DE3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317DD0B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0587D5F4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72794C8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54839DC3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58482B43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3B098FB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08E9C7C1" w14:textId="77777777" w:rsidR="00C35496" w:rsidRPr="0054109F" w:rsidRDefault="00C354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0BA0E02D" w14:textId="77777777" w:rsidR="0028062D" w:rsidRPr="0054109F" w:rsidRDefault="0028062D">
      <w:pPr>
        <w:rPr>
          <w:rFonts w:cs="Arial"/>
          <w:lang w:val="en-US"/>
        </w:rPr>
      </w:pPr>
    </w:p>
    <w:p w14:paraId="35C4E681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>Who are the project partners?</w:t>
      </w:r>
    </w:p>
    <w:p w14:paraId="5DCBB9A1" w14:textId="77777777" w:rsidR="0028062D" w:rsidRPr="0054109F" w:rsidRDefault="0028062D">
      <w:pPr>
        <w:rPr>
          <w:rFonts w:cs="Arial"/>
          <w:lang w:val="en-US"/>
        </w:rPr>
      </w:pPr>
    </w:p>
    <w:p w14:paraId="6B9D3C5D" w14:textId="77777777" w:rsidR="0028062D" w:rsidRPr="0054109F" w:rsidRDefault="00280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lang w:val="en-US"/>
        </w:rPr>
      </w:pPr>
    </w:p>
    <w:p w14:paraId="0A21A4B0" w14:textId="77777777" w:rsidR="00FA3C0E" w:rsidRPr="0054109F" w:rsidRDefault="00FA3C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lang w:val="en-US"/>
        </w:rPr>
      </w:pPr>
    </w:p>
    <w:p w14:paraId="47B7B2CD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lang w:val="en-US"/>
        </w:rPr>
      </w:pPr>
    </w:p>
    <w:p w14:paraId="6D534B85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lang w:val="en-US"/>
        </w:rPr>
      </w:pPr>
    </w:p>
    <w:p w14:paraId="2F85207C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lang w:val="en-US"/>
        </w:rPr>
      </w:pPr>
    </w:p>
    <w:p w14:paraId="213BEF91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lang w:val="en-US"/>
        </w:rPr>
      </w:pPr>
    </w:p>
    <w:p w14:paraId="13626233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lang w:val="en-US"/>
        </w:rPr>
      </w:pPr>
    </w:p>
    <w:p w14:paraId="405DEDCF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lang w:val="en-US"/>
        </w:rPr>
      </w:pPr>
    </w:p>
    <w:p w14:paraId="6E78E946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lang w:val="en-US"/>
        </w:rPr>
      </w:pPr>
    </w:p>
    <w:p w14:paraId="2F9A22C8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lang w:val="en-US"/>
        </w:rPr>
      </w:pPr>
    </w:p>
    <w:p w14:paraId="47353257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lang w:val="en-US"/>
        </w:rPr>
      </w:pPr>
    </w:p>
    <w:p w14:paraId="5ED90BB8" w14:textId="77777777" w:rsidR="00C35496" w:rsidRPr="0054109F" w:rsidRDefault="00C354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7A3830F" w14:textId="77777777" w:rsidR="0028062D" w:rsidRPr="0054109F" w:rsidRDefault="0028062D">
      <w:pPr>
        <w:rPr>
          <w:rFonts w:cs="Arial"/>
          <w:lang w:val="en-US"/>
        </w:rPr>
      </w:pPr>
    </w:p>
    <w:p w14:paraId="66E7C1E5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 xml:space="preserve">What are the key dates and deliverables </w:t>
      </w:r>
      <w:r w:rsidR="00123B43" w:rsidRPr="0054109F">
        <w:rPr>
          <w:rFonts w:cs="Arial"/>
          <w:b/>
          <w:lang w:val="en-US"/>
        </w:rPr>
        <w:t xml:space="preserve">of the </w:t>
      </w:r>
      <w:r w:rsidRPr="0054109F">
        <w:rPr>
          <w:rFonts w:cs="Arial"/>
          <w:b/>
          <w:lang w:val="en-US"/>
        </w:rPr>
        <w:t xml:space="preserve">project? </w:t>
      </w:r>
      <w:r w:rsidR="00123B43" w:rsidRPr="0054109F">
        <w:rPr>
          <w:rFonts w:cs="Arial"/>
          <w:b/>
          <w:i/>
          <w:iCs/>
          <w:lang w:val="en-US"/>
        </w:rPr>
        <w:t>Provisional schedule</w:t>
      </w:r>
    </w:p>
    <w:p w14:paraId="64065A29" w14:textId="77777777" w:rsidR="0028062D" w:rsidRPr="0054109F" w:rsidRDefault="0028062D">
      <w:pPr>
        <w:rPr>
          <w:rFonts w:cs="Arial"/>
          <w:lang w:val="en-US"/>
        </w:rPr>
      </w:pPr>
    </w:p>
    <w:p w14:paraId="62BDCD48" w14:textId="77777777" w:rsidR="00521F40" w:rsidRPr="0054109F" w:rsidRDefault="00521F40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26791CB3" w14:textId="77777777" w:rsidR="00FA3C0E" w:rsidRPr="0054109F" w:rsidRDefault="00FA3C0E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0F4EB4D4" w14:textId="77777777" w:rsidR="005314C1" w:rsidRPr="0054109F" w:rsidRDefault="005314C1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597BEC86" w14:textId="77777777" w:rsidR="005314C1" w:rsidRPr="0054109F" w:rsidRDefault="005314C1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022DC3C6" w14:textId="77777777" w:rsidR="005314C1" w:rsidRPr="0054109F" w:rsidRDefault="005314C1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30BC3668" w14:textId="77777777" w:rsidR="005314C1" w:rsidRPr="0054109F" w:rsidRDefault="005314C1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3F800575" w14:textId="77777777" w:rsidR="005314C1" w:rsidRPr="0054109F" w:rsidRDefault="005314C1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2D5E2389" w14:textId="77777777" w:rsidR="005314C1" w:rsidRPr="0054109F" w:rsidRDefault="005314C1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0F8603EE" w14:textId="77777777" w:rsidR="005314C1" w:rsidRPr="0054109F" w:rsidRDefault="005314C1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23518E0A" w14:textId="77777777" w:rsidR="005314C1" w:rsidRPr="0054109F" w:rsidRDefault="005314C1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0AC2E18A" w14:textId="77777777" w:rsidR="005314C1" w:rsidRPr="0054109F" w:rsidRDefault="005314C1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71531EAE" w14:textId="77777777" w:rsidR="005314C1" w:rsidRPr="0054109F" w:rsidRDefault="005314C1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1CCCF838" w14:textId="77777777" w:rsidR="0028062D" w:rsidRPr="0054109F" w:rsidRDefault="0028062D">
      <w:pPr>
        <w:rPr>
          <w:rFonts w:cs="Arial"/>
          <w:b/>
          <w:lang w:val="en-US"/>
        </w:rPr>
      </w:pPr>
    </w:p>
    <w:p w14:paraId="7E5B2B52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>Are the project developments duplicable in other regions?</w:t>
      </w:r>
    </w:p>
    <w:p w14:paraId="0A99E4B9" w14:textId="77777777" w:rsidR="0028062D" w:rsidRPr="0054109F" w:rsidRDefault="0028062D">
      <w:pPr>
        <w:rPr>
          <w:rFonts w:cs="Arial"/>
          <w:lang w:val="en-US"/>
        </w:rPr>
      </w:pPr>
    </w:p>
    <w:p w14:paraId="4CE85177" w14:textId="77777777" w:rsidR="0028062D" w:rsidRPr="0054109F" w:rsidRDefault="00280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078A2E48" w14:textId="77777777" w:rsidR="00FA3C0E" w:rsidRPr="0054109F" w:rsidRDefault="00FA3C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5B1E30C9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30426470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E13F938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5F4CE60F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2422AC16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1308B47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E5C00FB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A9E5D06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38637FBA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5C27E686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01C3885D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552F78E" w14:textId="77777777" w:rsidR="0028062D" w:rsidRPr="0054109F" w:rsidRDefault="00280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AEFDD08" w14:textId="77777777" w:rsidR="0028062D" w:rsidRPr="0054109F" w:rsidRDefault="0028062D">
      <w:pPr>
        <w:rPr>
          <w:rFonts w:cs="Arial"/>
          <w:lang w:val="en-US"/>
        </w:rPr>
      </w:pPr>
    </w:p>
    <w:p w14:paraId="7EFF293C" w14:textId="77777777" w:rsidR="0028062D" w:rsidRPr="0054109F" w:rsidRDefault="0028062D">
      <w:pPr>
        <w:rPr>
          <w:rFonts w:cs="Arial"/>
          <w:b/>
          <w:lang w:val="en-US"/>
        </w:rPr>
      </w:pPr>
    </w:p>
    <w:p w14:paraId="1DDDDEE1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>Description of the developments/data/.... Available to the community</w:t>
      </w:r>
    </w:p>
    <w:p w14:paraId="63BC2FC8" w14:textId="77777777" w:rsidR="0028062D" w:rsidRPr="0054109F" w:rsidRDefault="0028062D">
      <w:pPr>
        <w:rPr>
          <w:rFonts w:cs="Arial"/>
          <w:lang w:val="en-US"/>
        </w:rPr>
      </w:pPr>
    </w:p>
    <w:p w14:paraId="458207E3" w14:textId="77777777" w:rsidR="0028062D" w:rsidRPr="0054109F" w:rsidRDefault="0028062D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lang w:val="en-US"/>
        </w:rPr>
      </w:pPr>
    </w:p>
    <w:p w14:paraId="28756F73" w14:textId="77777777" w:rsidR="00FA3C0E" w:rsidRPr="0054109F" w:rsidRDefault="00FA3C0E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lang w:val="en-US"/>
        </w:rPr>
      </w:pPr>
    </w:p>
    <w:p w14:paraId="3C415C67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lang w:val="en-US"/>
        </w:rPr>
      </w:pPr>
    </w:p>
    <w:p w14:paraId="3282BC27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lang w:val="en-US"/>
        </w:rPr>
      </w:pPr>
    </w:p>
    <w:p w14:paraId="5C78EAC0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lang w:val="en-US"/>
        </w:rPr>
      </w:pPr>
    </w:p>
    <w:p w14:paraId="25D2A5A3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lang w:val="en-US"/>
        </w:rPr>
      </w:pPr>
    </w:p>
    <w:p w14:paraId="1D29288C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lang w:val="en-US"/>
        </w:rPr>
      </w:pPr>
    </w:p>
    <w:p w14:paraId="4F053D87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lang w:val="en-US"/>
        </w:rPr>
      </w:pPr>
    </w:p>
    <w:p w14:paraId="17164680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lang w:val="en-US"/>
        </w:rPr>
      </w:pPr>
    </w:p>
    <w:p w14:paraId="4C9B69E7" w14:textId="77777777" w:rsidR="00C35496" w:rsidRPr="0054109F" w:rsidRDefault="00C35496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013A8EC0" w14:textId="77777777" w:rsidR="0028062D" w:rsidRPr="0054109F" w:rsidRDefault="0028062D" w:rsidP="00D86D0C">
      <w:pPr>
        <w:jc w:val="both"/>
        <w:rPr>
          <w:rFonts w:cs="Arial"/>
          <w:lang w:val="en-US"/>
        </w:rPr>
      </w:pPr>
    </w:p>
    <w:p w14:paraId="43E381A4" w14:textId="510B6341" w:rsidR="009F571D" w:rsidRPr="0054109F" w:rsidRDefault="0013511D" w:rsidP="00D86D0C">
      <w:pPr>
        <w:jc w:val="both"/>
        <w:rPr>
          <w:rFonts w:cs="Arial"/>
          <w:lang w:val="en-US"/>
        </w:rPr>
      </w:pPr>
      <w:r>
        <w:rPr>
          <w:rFonts w:cs="Arial"/>
          <w:b/>
          <w:lang w:val="en-US"/>
        </w:rPr>
        <w:t xml:space="preserve">Cost and funding status: </w:t>
      </w:r>
      <w:r w:rsidRPr="00D13A6B">
        <w:rPr>
          <w:rStyle w:val="contentpasted0"/>
          <w:rFonts w:ascii="Cambria" w:hAnsi="Cambria" w:cs="Arial"/>
          <w:color w:val="000000"/>
          <w:lang w:val="en-US"/>
        </w:rPr>
        <w:t xml:space="preserve">Estimated cost to completion, confirmed resources (external, </w:t>
      </w:r>
      <w:r w:rsidR="001E5C19" w:rsidRPr="00D13A6B">
        <w:rPr>
          <w:rStyle w:val="contentpasted0"/>
          <w:rFonts w:ascii="Cambria" w:hAnsi="Cambria" w:cs="Arial"/>
          <w:color w:val="000000"/>
          <w:lang w:val="en-US"/>
        </w:rPr>
        <w:t>partner’s</w:t>
      </w:r>
      <w:r w:rsidRPr="00D13A6B">
        <w:rPr>
          <w:rStyle w:val="contentpasted0"/>
          <w:rFonts w:ascii="Cambria" w:hAnsi="Cambria" w:cs="Arial"/>
          <w:color w:val="000000"/>
          <w:lang w:val="en-US"/>
        </w:rPr>
        <w:t xml:space="preserve"> contribution)”. </w:t>
      </w:r>
    </w:p>
    <w:p w14:paraId="09F150F1" w14:textId="77777777" w:rsidR="00F26035" w:rsidRPr="0054109F" w:rsidRDefault="00F26035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09BAD14C" w14:textId="77777777" w:rsidR="00FA3C0E" w:rsidRPr="0054109F" w:rsidRDefault="00FA3C0E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5EFBF65F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03278956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1ECC4E29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1EDF2AEE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727EA122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7EF889C9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1FCAEEB7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47349E59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0216880D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356DFA58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5729CE79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79E2D3E4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0DE7CD2A" w14:textId="77777777" w:rsidR="00656F21" w:rsidRPr="0054109F" w:rsidRDefault="00656F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0B67723" w14:textId="77777777" w:rsidR="00E54DAC" w:rsidRPr="0054109F" w:rsidRDefault="00E54DAC" w:rsidP="00E54DAC">
      <w:pPr>
        <w:jc w:val="both"/>
        <w:rPr>
          <w:rFonts w:cs="Arial"/>
          <w:b/>
          <w:lang w:val="en-US"/>
        </w:rPr>
      </w:pPr>
    </w:p>
    <w:p w14:paraId="09586A4D" w14:textId="77777777" w:rsidR="0028062D" w:rsidRPr="0059361E" w:rsidRDefault="0028062D" w:rsidP="001C3B8A">
      <w:pPr>
        <w:rPr>
          <w:rFonts w:ascii="Calibri" w:hAnsi="Calibri" w:cs="Calibri"/>
          <w:sz w:val="22"/>
          <w:szCs w:val="22"/>
          <w:lang w:val="en-US"/>
        </w:rPr>
      </w:pPr>
    </w:p>
    <w:sectPr w:rsidR="0028062D" w:rsidRPr="0059361E"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4C2C" w14:textId="77777777" w:rsidR="00CD1E4B" w:rsidRDefault="00CD1E4B">
      <w:r>
        <w:separator/>
      </w:r>
    </w:p>
  </w:endnote>
  <w:endnote w:type="continuationSeparator" w:id="0">
    <w:p w14:paraId="7B9C464A" w14:textId="77777777" w:rsidR="00CD1E4B" w:rsidRDefault="00CD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42FC" w14:textId="276A5AEB" w:rsidR="008E5CE3" w:rsidRPr="0059361E" w:rsidRDefault="00D136D6">
    <w:pPr>
      <w:pStyle w:val="Pieddepage"/>
      <w:rPr>
        <w:lang w:val="en-US"/>
      </w:rPr>
    </w:pPr>
    <w:r>
      <w:fldChar w:fldCharType="begin"/>
    </w:r>
    <w:r w:rsidRPr="0059361E">
      <w:rPr>
        <w:lang w:val="en-US"/>
      </w:rPr>
      <w:instrText xml:space="preserve"> TITLE </w:instrText>
    </w:r>
    <w:r>
      <w:fldChar w:fldCharType="end"/>
    </w:r>
    <w:r w:rsidR="0059361E">
      <w:fldChar w:fldCharType="begin"/>
    </w:r>
    <w:r w:rsidR="0059361E" w:rsidRPr="0059361E">
      <w:rPr>
        <w:lang w:val="en-US"/>
      </w:rPr>
      <w:instrText xml:space="preserve"> FILENAME </w:instrText>
    </w:r>
    <w:r w:rsidR="0059361E">
      <w:fldChar w:fldCharType="separate"/>
    </w:r>
    <w:r w:rsidR="001E2719" w:rsidRPr="0059361E">
      <w:rPr>
        <w:noProof/>
        <w:lang w:val="en-US"/>
      </w:rPr>
      <w:t xml:space="preserve"> SCO </w:t>
    </w:r>
    <w:r w:rsidR="0059361E" w:rsidRPr="0059361E">
      <w:rPr>
        <w:noProof/>
        <w:lang w:val="en-US"/>
      </w:rPr>
      <w:t xml:space="preserve">International </w:t>
    </w:r>
    <w:r w:rsidR="0059361E">
      <w:rPr>
        <w:noProof/>
        <w:lang w:val="en-US"/>
      </w:rPr>
      <w:t xml:space="preserve">Call 2024 - </w:t>
    </w:r>
    <w:r w:rsidR="001E2719" w:rsidRPr="0059361E">
      <w:rPr>
        <w:noProof/>
        <w:lang w:val="en-US"/>
      </w:rPr>
      <w:t>project sheet</w:t>
    </w:r>
    <w:r w:rsidR="005936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8AD0" w14:textId="77777777" w:rsidR="00CD1E4B" w:rsidRDefault="00CD1E4B">
      <w:r>
        <w:rPr>
          <w:color w:val="000000"/>
        </w:rPr>
        <w:separator/>
      </w:r>
    </w:p>
  </w:footnote>
  <w:footnote w:type="continuationSeparator" w:id="0">
    <w:p w14:paraId="126CCC98" w14:textId="77777777" w:rsidR="00CD1E4B" w:rsidRDefault="00CD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3150" w14:textId="6DD98B4D" w:rsidR="008E5CE3" w:rsidRDefault="00D136D6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67899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067899"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986D" w14:textId="77777777" w:rsidR="008E5CE3" w:rsidRDefault="00D136D6">
    <w:pPr>
      <w:pStyle w:val="En-tte"/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7ADEB160" wp14:editId="4C479B66">
          <wp:simplePos x="0" y="0"/>
          <wp:positionH relativeFrom="margin">
            <wp:align>center</wp:align>
          </wp:positionH>
          <wp:positionV relativeFrom="paragraph">
            <wp:posOffset>-272171</wp:posOffset>
          </wp:positionV>
          <wp:extent cx="742950" cy="520700"/>
          <wp:effectExtent l="0" t="0" r="0" b="0"/>
          <wp:wrapNone/>
          <wp:docPr id="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9406C">
      <w:rPr>
        <w:b/>
        <w:bCs/>
        <w:color w:val="FF0000"/>
      </w:rPr>
      <w:t>CONFIDENTIAL SCO</w:t>
    </w:r>
  </w:p>
  <w:p w14:paraId="187F2DF8" w14:textId="77777777" w:rsidR="00000000" w:rsidRDefault="00000000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C87"/>
    <w:multiLevelType w:val="hybridMultilevel"/>
    <w:tmpl w:val="460CC6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BF3C85"/>
    <w:multiLevelType w:val="multilevel"/>
    <w:tmpl w:val="E8941110"/>
    <w:styleLink w:val="WWOutlineListStyle2"/>
    <w:lvl w:ilvl="0">
      <w:start w:val="1"/>
      <w:numFmt w:val="decimal"/>
      <w:pStyle w:val="Titre1"/>
      <w:lvlText w:val="%1."/>
      <w:lvlJc w:val="left"/>
      <w:pPr>
        <w:ind w:left="432" w:hanging="432"/>
      </w:pPr>
    </w:lvl>
    <w:lvl w:ilvl="1">
      <w:start w:val="1"/>
      <w:numFmt w:val="decimal"/>
      <w:pStyle w:val="Titre2"/>
      <w:lvlText w:val="%1.%2."/>
      <w:lvlJc w:val="left"/>
      <w:pPr>
        <w:ind w:left="576" w:hanging="576"/>
      </w:p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</w:lvl>
    <w:lvl w:ilvl="3">
      <w:start w:val="1"/>
      <w:numFmt w:val="decimal"/>
      <w:pStyle w:val="Titre4"/>
      <w:lvlText w:val="%1.%2.%3.%4."/>
      <w:lvlJc w:val="left"/>
      <w:pPr>
        <w:ind w:left="864" w:hanging="864"/>
      </w:pPr>
    </w:lvl>
    <w:lvl w:ilvl="4">
      <w:start w:val="1"/>
      <w:numFmt w:val="decimal"/>
      <w:pStyle w:val="Titre5"/>
      <w:lvlText w:val="%1.%2.%3.%4.%5."/>
      <w:lvlJc w:val="left"/>
      <w:pPr>
        <w:ind w:left="1008" w:hanging="1008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A49198B"/>
    <w:multiLevelType w:val="hybridMultilevel"/>
    <w:tmpl w:val="BE04515A"/>
    <w:lvl w:ilvl="0" w:tplc="D578FEA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9531C33"/>
    <w:multiLevelType w:val="multilevel"/>
    <w:tmpl w:val="0FD4BCD0"/>
    <w:styleLink w:val="WWOutlineListStyl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22A1585"/>
    <w:multiLevelType w:val="multilevel"/>
    <w:tmpl w:val="79AADC4A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E3C27FE"/>
    <w:multiLevelType w:val="hybridMultilevel"/>
    <w:tmpl w:val="DC2AB2F4"/>
    <w:lvl w:ilvl="0" w:tplc="D578FE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790145">
    <w:abstractNumId w:val="1"/>
  </w:num>
  <w:num w:numId="2" w16cid:durableId="1532499212">
    <w:abstractNumId w:val="4"/>
  </w:num>
  <w:num w:numId="3" w16cid:durableId="178087417">
    <w:abstractNumId w:val="3"/>
  </w:num>
  <w:num w:numId="4" w16cid:durableId="1331177396">
    <w:abstractNumId w:val="2"/>
  </w:num>
  <w:num w:numId="5" w16cid:durableId="436875864">
    <w:abstractNumId w:val="5"/>
  </w:num>
  <w:num w:numId="6" w16cid:durableId="122795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2D"/>
    <w:rsid w:val="000215EA"/>
    <w:rsid w:val="00067899"/>
    <w:rsid w:val="000820AA"/>
    <w:rsid w:val="000B33DB"/>
    <w:rsid w:val="000C41D7"/>
    <w:rsid w:val="000C4E88"/>
    <w:rsid w:val="000E6946"/>
    <w:rsid w:val="000F1A51"/>
    <w:rsid w:val="000F4D32"/>
    <w:rsid w:val="001056D3"/>
    <w:rsid w:val="00113131"/>
    <w:rsid w:val="00123B43"/>
    <w:rsid w:val="00124C98"/>
    <w:rsid w:val="0013072A"/>
    <w:rsid w:val="0013511D"/>
    <w:rsid w:val="00140D55"/>
    <w:rsid w:val="001556A5"/>
    <w:rsid w:val="00177FD7"/>
    <w:rsid w:val="001A17C8"/>
    <w:rsid w:val="001B3F04"/>
    <w:rsid w:val="001B6773"/>
    <w:rsid w:val="001C3B8A"/>
    <w:rsid w:val="001E2719"/>
    <w:rsid w:val="001E5C19"/>
    <w:rsid w:val="001F67BF"/>
    <w:rsid w:val="00200F14"/>
    <w:rsid w:val="00225BE3"/>
    <w:rsid w:val="00234367"/>
    <w:rsid w:val="002713F8"/>
    <w:rsid w:val="0027576E"/>
    <w:rsid w:val="0028062D"/>
    <w:rsid w:val="002941A4"/>
    <w:rsid w:val="00313CF2"/>
    <w:rsid w:val="003459B2"/>
    <w:rsid w:val="00370E46"/>
    <w:rsid w:val="00372855"/>
    <w:rsid w:val="0038394E"/>
    <w:rsid w:val="003D0088"/>
    <w:rsid w:val="0043076A"/>
    <w:rsid w:val="0044271A"/>
    <w:rsid w:val="0044435D"/>
    <w:rsid w:val="00447DE7"/>
    <w:rsid w:val="0047443B"/>
    <w:rsid w:val="004C470D"/>
    <w:rsid w:val="004C7A8D"/>
    <w:rsid w:val="005149D4"/>
    <w:rsid w:val="00521F40"/>
    <w:rsid w:val="00523E65"/>
    <w:rsid w:val="005314C1"/>
    <w:rsid w:val="0054109F"/>
    <w:rsid w:val="00545E65"/>
    <w:rsid w:val="00550692"/>
    <w:rsid w:val="005728FB"/>
    <w:rsid w:val="00572DC4"/>
    <w:rsid w:val="0059361E"/>
    <w:rsid w:val="005D74FD"/>
    <w:rsid w:val="00612FF7"/>
    <w:rsid w:val="00656F21"/>
    <w:rsid w:val="00677FFB"/>
    <w:rsid w:val="00686D79"/>
    <w:rsid w:val="006A6590"/>
    <w:rsid w:val="006C0641"/>
    <w:rsid w:val="006D09F5"/>
    <w:rsid w:val="006D7CE1"/>
    <w:rsid w:val="0070584D"/>
    <w:rsid w:val="00713258"/>
    <w:rsid w:val="007219B2"/>
    <w:rsid w:val="00744A02"/>
    <w:rsid w:val="00774125"/>
    <w:rsid w:val="0079406C"/>
    <w:rsid w:val="007B1C66"/>
    <w:rsid w:val="007B5DCB"/>
    <w:rsid w:val="00804307"/>
    <w:rsid w:val="00820FCA"/>
    <w:rsid w:val="00876EBB"/>
    <w:rsid w:val="00887DDA"/>
    <w:rsid w:val="008D15B6"/>
    <w:rsid w:val="008E5CE3"/>
    <w:rsid w:val="008F22F0"/>
    <w:rsid w:val="00905257"/>
    <w:rsid w:val="00924CB0"/>
    <w:rsid w:val="00930D7D"/>
    <w:rsid w:val="00942DD2"/>
    <w:rsid w:val="00951E88"/>
    <w:rsid w:val="00955A89"/>
    <w:rsid w:val="00985895"/>
    <w:rsid w:val="009870AA"/>
    <w:rsid w:val="0099752B"/>
    <w:rsid w:val="009F2EA8"/>
    <w:rsid w:val="009F571D"/>
    <w:rsid w:val="00A21E76"/>
    <w:rsid w:val="00A41E35"/>
    <w:rsid w:val="00A83A99"/>
    <w:rsid w:val="00AB4743"/>
    <w:rsid w:val="00B21F35"/>
    <w:rsid w:val="00B22A37"/>
    <w:rsid w:val="00BA6323"/>
    <w:rsid w:val="00C27973"/>
    <w:rsid w:val="00C35496"/>
    <w:rsid w:val="00C53C2A"/>
    <w:rsid w:val="00C73833"/>
    <w:rsid w:val="00CA7514"/>
    <w:rsid w:val="00CB6563"/>
    <w:rsid w:val="00CD1E4B"/>
    <w:rsid w:val="00CE7354"/>
    <w:rsid w:val="00CF31A2"/>
    <w:rsid w:val="00D136D6"/>
    <w:rsid w:val="00D46D5B"/>
    <w:rsid w:val="00D47B2F"/>
    <w:rsid w:val="00D52B59"/>
    <w:rsid w:val="00D708A6"/>
    <w:rsid w:val="00D7508D"/>
    <w:rsid w:val="00D86D0C"/>
    <w:rsid w:val="00DA1F84"/>
    <w:rsid w:val="00DD5D17"/>
    <w:rsid w:val="00E22D6F"/>
    <w:rsid w:val="00E506AB"/>
    <w:rsid w:val="00E535C4"/>
    <w:rsid w:val="00E54DAC"/>
    <w:rsid w:val="00ED1460"/>
    <w:rsid w:val="00F0165F"/>
    <w:rsid w:val="00F12073"/>
    <w:rsid w:val="00F26035"/>
    <w:rsid w:val="00F36182"/>
    <w:rsid w:val="00F510F6"/>
    <w:rsid w:val="00F7310B"/>
    <w:rsid w:val="00FA3C0E"/>
    <w:rsid w:val="00FA573E"/>
    <w:rsid w:val="00FD596D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46A1"/>
  <w15:docId w15:val="{B615BDA0-9815-4CDA-BC9D-ABDD6D10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pPr>
      <w:keepNext/>
      <w:numPr>
        <w:numId w:val="1"/>
      </w:numPr>
      <w:spacing w:before="240" w:after="120"/>
      <w:ind w:right="567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0028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2">
    <w:name w:val="WW_OutlineListStyle_2"/>
    <w:basedOn w:val="Aucuneliste"/>
    <w:pPr>
      <w:numPr>
        <w:numId w:val="1"/>
      </w:numPr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pPr>
      <w:ind w:right="1134"/>
      <w:jc w:val="right"/>
    </w:pPr>
  </w:style>
  <w:style w:type="character" w:customStyle="1" w:styleId="En-tteCar">
    <w:name w:val="En-tête Car"/>
    <w:basedOn w:val="Policepardfaut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</w:style>
  <w:style w:type="paragraph" w:styleId="Pieddepage">
    <w:name w:val="footer"/>
    <w:pPr>
      <w:suppressAutoHyphens/>
    </w:pPr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rPr>
      <w:rFonts w:ascii="Cambria" w:eastAsia="Times New Roman" w:hAnsi="Cambria" w:cs="Times New Roman"/>
      <w:i/>
      <w:iCs/>
      <w:color w:val="002848"/>
      <w:sz w:val="20"/>
      <w:szCs w:val="20"/>
    </w:rPr>
  </w:style>
  <w:style w:type="character" w:customStyle="1" w:styleId="normaltextrun">
    <w:name w:val="normaltextrun"/>
    <w:basedOn w:val="Policepardfaut"/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563C1"/>
      <w:u w:val="single"/>
    </w:rPr>
  </w:style>
  <w:style w:type="numbering" w:customStyle="1" w:styleId="WWOutlineListStyle1">
    <w:name w:val="WW_OutlineListStyle_1"/>
    <w:basedOn w:val="Aucuneliste"/>
    <w:pPr>
      <w:numPr>
        <w:numId w:val="2"/>
      </w:numPr>
    </w:pPr>
  </w:style>
  <w:style w:type="numbering" w:customStyle="1" w:styleId="WWOutlineListStyle">
    <w:name w:val="WW_OutlineListStyle"/>
    <w:basedOn w:val="Aucuneliste"/>
    <w:pPr>
      <w:numPr>
        <w:numId w:val="3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3839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394E"/>
  </w:style>
  <w:style w:type="character" w:customStyle="1" w:styleId="CommentaireCar">
    <w:name w:val="Commentaire Car"/>
    <w:basedOn w:val="Policepardfaut"/>
    <w:link w:val="Commentaire"/>
    <w:uiPriority w:val="99"/>
    <w:semiHidden/>
    <w:rsid w:val="0038394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39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394E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5496"/>
    <w:rPr>
      <w:color w:val="605E5C"/>
      <w:shd w:val="clear" w:color="auto" w:fill="E1DFDD"/>
    </w:rPr>
  </w:style>
  <w:style w:type="character" w:customStyle="1" w:styleId="contentpasted0">
    <w:name w:val="contentpasted0"/>
    <w:basedOn w:val="Policepardfaut"/>
    <w:rsid w:val="0013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o_secretariat@cnes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80e229-d1f0-4dea-859f-b8c45efabb7a"/>
    <Reference xmlns="1480e229-d1f0-4dea-859f-b8c45efabb7a" xsi:nil="true"/>
    <Versiondudocument xmlns="1480e229-d1f0-4dea-859f-b8c45efabb7a" xsi:nil="true"/>
    <m87c471c6bd344bca5d69bd9ba6ed2b9 xmlns="1480e229-d1f0-4dea-859f-b8c45efabb7a">
      <Terms xmlns="http://schemas.microsoft.com/office/infopath/2007/PartnerControls"/>
    </m87c471c6bd344bca5d69bd9ba6ed2b9>
    <Datedudocument xmlns="1480e229-d1f0-4dea-859f-b8c45efabb7a" xsi:nil="true"/>
  </documentManagement>
</p:properties>
</file>

<file path=customXml/item3.xml><?xml version="1.0" encoding="utf-8"?>
<?mso-contentType ?>
<SharedContentType xmlns="Microsoft.SharePoint.Taxonomy.ContentTypeSync" SourceId="43899476-92d5-47bd-aa4b-8ef5a50c3054" ContentTypeId="0x0101008BA2EC32BB3849CFA34975D0F55D50D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NES" ma:contentTypeID="0x0101008BA2EC32BB3849CFA34975D0F55D50D000E627C5749F5B584EA822114F887BC518" ma:contentTypeVersion="0" ma:contentTypeDescription="Document utilisable au sein du contexte CNES." ma:contentTypeScope="" ma:versionID="b47efe072685a38e4207a1ed89b3c111">
  <xsd:schema xmlns:xsd="http://www.w3.org/2001/XMLSchema" xmlns:xs="http://www.w3.org/2001/XMLSchema" xmlns:p="http://schemas.microsoft.com/office/2006/metadata/properties" xmlns:ns2="1480e229-d1f0-4dea-859f-b8c45efabb7a" targetNamespace="http://schemas.microsoft.com/office/2006/metadata/properties" ma:root="true" ma:fieldsID="439eb71c6da8021d3d38d8470b9da2a5" ns2:_="">
    <xsd:import namespace="1480e229-d1f0-4dea-859f-b8c45efabb7a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Versiondudocument" minOccurs="0"/>
                <xsd:element ref="ns2:Datedudocument" minOccurs="0"/>
                <xsd:element ref="ns2:m87c471c6bd344bca5d69bd9ba6ed2b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e229-d1f0-4dea-859f-b8c45efabb7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éférence du document" ma:internalName="Reference">
      <xsd:simpleType>
        <xsd:restriction base="dms:Text">
          <xsd:maxLength value="255"/>
        </xsd:restriction>
      </xsd:simpleType>
    </xsd:element>
    <xsd:element name="Versiondudocument" ma:index="9" nillable="true" ma:displayName="Version du document" ma:internalName="Versiondudocument">
      <xsd:simpleType>
        <xsd:restriction base="dms:Text">
          <xsd:maxLength value="255"/>
        </xsd:restriction>
      </xsd:simpleType>
    </xsd:element>
    <xsd:element name="Datedudocument" ma:index="10" nillable="true" ma:displayName="Date du document" ma:format="DateOnly" ma:internalName="Datedudocument">
      <xsd:simpleType>
        <xsd:restriction base="dms:DateTime"/>
      </xsd:simpleType>
    </xsd:element>
    <xsd:element name="m87c471c6bd344bca5d69bd9ba6ed2b9" ma:index="11" nillable="true" ma:taxonomy="true" ma:internalName="m87c471c6bd344bca5d69bd9ba6ed2b9" ma:taxonomyFieldName="Classification" ma:displayName="Classification" ma:default="" ma:fieldId="{687c471c-6bd3-44bc-a5d6-9bd9ba6ed2b9}" ma:sspId="43899476-92d5-47bd-aa4b-8ef5a50c3054" ma:termSetId="b5b6ba9c-22e9-463a-bed9-64f7977048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ae68c0f-1643-4092-ab13-bb27ebcf426c}" ma:internalName="TaxCatchAll" ma:showField="CatchAllData" ma:web="48073e01-10e1-4a1e-9ee0-426fb0cf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ae68c0f-1643-4092-ab13-bb27ebcf426c}" ma:internalName="TaxCatchAllLabel" ma:readOnly="true" ma:showField="CatchAllDataLabel" ma:web="48073e01-10e1-4a1e-9ee0-426fb0cf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D3510-219D-4D73-969A-A211F6FEC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0D8CB-65C7-46C2-856D-BEF1DECAA87D}">
  <ds:schemaRefs>
    <ds:schemaRef ds:uri="http://schemas.microsoft.com/office/2006/metadata/properties"/>
    <ds:schemaRef ds:uri="http://schemas.microsoft.com/office/infopath/2007/PartnerControls"/>
    <ds:schemaRef ds:uri="1480e229-d1f0-4dea-859f-b8c45efabb7a"/>
  </ds:schemaRefs>
</ds:datastoreItem>
</file>

<file path=customXml/itemProps3.xml><?xml version="1.0" encoding="utf-8"?>
<ds:datastoreItem xmlns:ds="http://schemas.openxmlformats.org/officeDocument/2006/customXml" ds:itemID="{90795A49-6FD0-4306-852E-B7D25CCA96F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776875A-453C-4E66-9DAB-99A4A0577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e229-d1f0-4dea-859f-b8c45efab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SCO International - Call 2024 - Project Form</vt:lpstr>
    </vt:vector>
  </TitlesOfParts>
  <Company>CNES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_ SCO International - Call 2024 - Project Form</dc:title>
  <dc:subject/>
  <dc:creator>Bretar Frederic</dc:creator>
  <cp:keywords>, docId:D0B43838EAF393C4502202B77EE6E3F6</cp:keywords>
  <dc:description/>
  <cp:lastModifiedBy>Karol Barthelemy</cp:lastModifiedBy>
  <cp:revision>12</cp:revision>
  <cp:lastPrinted>2020-11-18T10:26:00Z</cp:lastPrinted>
  <dcterms:created xsi:type="dcterms:W3CDTF">2023-06-20T14:46:00Z</dcterms:created>
  <dcterms:modified xsi:type="dcterms:W3CDTF">2023-08-24T08:41:00Z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0x0101008BA2EC32BB3849CFA34975D0F55D50D000E627C5749F5B584EA822114F887BC518</vt:lpwstr>
  </property>
  <property fmtid="{D5CDD505-2E9C-101B-9397-08002B2CF9AE}" pid="3" name="MediaServiceImageTags">
    <vt:lpwstr/>
  </property>
  <property fmtid="{D5CDD505-2E9C-101B-9397-08002B2CF9AE}" pid="4" name="Classification">
    <vt:lpwstr/>
  </property>
</Properties>
</file>