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05"/>
        <w:tblW w:w="9628" w:type="dxa"/>
        <w:shd w:val="clear" w:color="auto" w:fill="5B9BD5" w:themeFill="accent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8062D" w14:paraId="4568A361" w14:textId="77777777" w:rsidTr="00FA3C0E">
        <w:trPr>
          <w:trHeight w:val="525"/>
        </w:trPr>
        <w:tc>
          <w:tcPr>
            <w:tcW w:w="962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1FE7" w14:textId="58B1A1CC" w:rsidR="0028062D" w:rsidRDefault="0079406C" w:rsidP="00FA3C0E">
            <w:pPr>
              <w:jc w:val="center"/>
            </w:pPr>
            <w:r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 xml:space="preserve">Fiche Projet – </w:t>
            </w:r>
            <w:r w:rsidR="00774125"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>Appel à projets</w:t>
            </w:r>
            <w:r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 xml:space="preserve"> SCO 202</w:t>
            </w:r>
            <w:r w:rsidR="00E27B7B"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>4</w:t>
            </w:r>
          </w:p>
        </w:tc>
      </w:tr>
    </w:tbl>
    <w:p w14:paraId="5A509E7F" w14:textId="77777777" w:rsidR="0028062D" w:rsidRDefault="0028062D">
      <w:pPr>
        <w:rPr>
          <w:rFonts w:ascii="Times New Roman" w:hAnsi="Times New Roman"/>
          <w:b/>
          <w:bCs/>
        </w:rPr>
      </w:pPr>
    </w:p>
    <w:p w14:paraId="1D95C088" w14:textId="77777777" w:rsidR="00FA3C0E" w:rsidRDefault="00FA3C0E" w:rsidP="00C27973">
      <w:pPr>
        <w:jc w:val="center"/>
        <w:rPr>
          <w:rFonts w:cs="Arial"/>
          <w:bCs/>
          <w:i/>
        </w:rPr>
      </w:pPr>
    </w:p>
    <w:p w14:paraId="20EF6E07" w14:textId="373F9722" w:rsidR="00C27973" w:rsidRPr="00252801" w:rsidRDefault="0079406C" w:rsidP="00C27973">
      <w:pPr>
        <w:jc w:val="center"/>
        <w:rPr>
          <w:rFonts w:cs="Arial"/>
          <w:bCs/>
          <w:i/>
        </w:rPr>
      </w:pPr>
      <w:r w:rsidRPr="00252801">
        <w:rPr>
          <w:rFonts w:cs="Arial"/>
          <w:bCs/>
          <w:i/>
        </w:rPr>
        <w:t>Merci de compléter ce formulaire en utilisant la police Arial 10.</w:t>
      </w:r>
    </w:p>
    <w:p w14:paraId="61DD5B4E" w14:textId="2BB43002" w:rsidR="0028062D" w:rsidRDefault="0079406C" w:rsidP="00C27973">
      <w:pPr>
        <w:jc w:val="center"/>
        <w:rPr>
          <w:rFonts w:cs="Arial"/>
          <w:bCs/>
          <w:i/>
        </w:rPr>
      </w:pPr>
      <w:r w:rsidRPr="00252801">
        <w:rPr>
          <w:rFonts w:cs="Arial"/>
          <w:bCs/>
          <w:i/>
        </w:rPr>
        <w:t xml:space="preserve">Le formulaire rempli ne soit pas </w:t>
      </w:r>
      <w:proofErr w:type="gramStart"/>
      <w:r w:rsidRPr="00252801">
        <w:rPr>
          <w:rFonts w:cs="Arial"/>
          <w:bCs/>
          <w:i/>
        </w:rPr>
        <w:t>excéder</w:t>
      </w:r>
      <w:proofErr w:type="gramEnd"/>
      <w:r w:rsidRPr="00252801">
        <w:rPr>
          <w:rFonts w:cs="Arial"/>
          <w:bCs/>
          <w:i/>
        </w:rPr>
        <w:t xml:space="preserve"> 4 pages.</w:t>
      </w:r>
    </w:p>
    <w:p w14:paraId="2526B9E9" w14:textId="77777777" w:rsidR="009D3FF5" w:rsidRDefault="009D3FF5" w:rsidP="00C27973">
      <w:pPr>
        <w:jc w:val="center"/>
        <w:rPr>
          <w:rFonts w:cs="Arial"/>
          <w:bCs/>
          <w:i/>
        </w:rPr>
      </w:pPr>
    </w:p>
    <w:p w14:paraId="1E0E69DD" w14:textId="77777777" w:rsidR="009D3FF5" w:rsidRPr="00FA3C0E" w:rsidRDefault="009D3FF5" w:rsidP="009D3FF5">
      <w:pPr>
        <w:jc w:val="center"/>
      </w:pPr>
      <w:r w:rsidRPr="00FA3C0E">
        <w:rPr>
          <w:rFonts w:cs="Arial"/>
        </w:rPr>
        <w:t xml:space="preserve">ENVOYER LA PROPOSITION avant le </w:t>
      </w:r>
      <w:r w:rsidRPr="00FA3C0E">
        <w:rPr>
          <w:rFonts w:cs="Arial"/>
          <w:b/>
          <w:color w:val="FF0000"/>
        </w:rPr>
        <w:t>1</w:t>
      </w:r>
      <w:r>
        <w:rPr>
          <w:rFonts w:cs="Arial"/>
          <w:b/>
          <w:color w:val="FF0000"/>
        </w:rPr>
        <w:t>7</w:t>
      </w:r>
      <w:r w:rsidRPr="00FA3C0E">
        <w:rPr>
          <w:rFonts w:cs="Arial"/>
          <w:b/>
          <w:color w:val="FF0000"/>
        </w:rPr>
        <w:t xml:space="preserve"> novembre 202</w:t>
      </w:r>
      <w:r>
        <w:rPr>
          <w:rFonts w:cs="Arial"/>
          <w:b/>
          <w:color w:val="FF0000"/>
        </w:rPr>
        <w:t>3</w:t>
      </w:r>
      <w:r w:rsidRPr="00FA3C0E">
        <w:rPr>
          <w:rFonts w:cs="Arial"/>
          <w:b/>
          <w:color w:val="FF0000"/>
        </w:rPr>
        <w:t xml:space="preserve"> </w:t>
      </w:r>
      <w:r w:rsidRPr="00FA3C0E">
        <w:rPr>
          <w:rFonts w:cs="Arial"/>
        </w:rPr>
        <w:t>à</w:t>
      </w:r>
    </w:p>
    <w:p w14:paraId="2A000719" w14:textId="77777777" w:rsidR="009D3FF5" w:rsidRDefault="009D3FF5" w:rsidP="009D3FF5">
      <w:pPr>
        <w:jc w:val="center"/>
        <w:rPr>
          <w:rFonts w:ascii="Calibri" w:hAnsi="Calibri" w:cs="Calibri"/>
          <w:sz w:val="22"/>
          <w:szCs w:val="22"/>
        </w:rPr>
      </w:pPr>
      <w:hyperlink r:id="rId11" w:history="1">
        <w:r>
          <w:rPr>
            <w:rStyle w:val="Lienhypertexte"/>
            <w:color w:val="1155CC"/>
          </w:rPr>
          <w:t>sco_secretariat@cnes.fr</w:t>
        </w:r>
      </w:hyperlink>
    </w:p>
    <w:p w14:paraId="57CAE70B" w14:textId="77777777" w:rsidR="009D3FF5" w:rsidRDefault="009D3FF5" w:rsidP="009D3FF5">
      <w:pPr>
        <w:rPr>
          <w:rFonts w:cs="Arial"/>
          <w:bCs/>
          <w:i/>
        </w:rPr>
      </w:pPr>
    </w:p>
    <w:p w14:paraId="0404B221" w14:textId="77777777" w:rsidR="0028062D" w:rsidRDefault="0028062D">
      <w:pPr>
        <w:rPr>
          <w:rFonts w:cs="Arial"/>
          <w:b/>
          <w:bCs/>
        </w:rPr>
      </w:pPr>
    </w:p>
    <w:p w14:paraId="7DB1C7CB" w14:textId="3198FDDB" w:rsidR="0028062D" w:rsidRPr="000E72F2" w:rsidRDefault="00887DDA">
      <w:pPr>
        <w:rPr>
          <w:rFonts w:cs="Arial"/>
          <w:b/>
          <w:color w:val="5B9BD5" w:themeColor="accent1"/>
        </w:rPr>
      </w:pPr>
      <w:r w:rsidRPr="000E72F2">
        <w:rPr>
          <w:rFonts w:cs="Arial"/>
          <w:b/>
          <w:color w:val="5B9BD5" w:themeColor="accent1"/>
        </w:rPr>
        <w:t xml:space="preserve">NOM DU </w:t>
      </w:r>
      <w:proofErr w:type="gramStart"/>
      <w:r w:rsidR="0079406C" w:rsidRPr="000E72F2">
        <w:rPr>
          <w:rFonts w:cs="Arial"/>
          <w:b/>
          <w:color w:val="5B9BD5" w:themeColor="accent1"/>
        </w:rPr>
        <w:t>PROJET</w:t>
      </w:r>
      <w:r w:rsidR="006D09F5" w:rsidRPr="000E72F2">
        <w:rPr>
          <w:rFonts w:cs="Arial"/>
          <w:b/>
          <w:color w:val="5B9BD5" w:themeColor="accent1"/>
        </w:rPr>
        <w:t>:</w:t>
      </w:r>
      <w:proofErr w:type="gramEnd"/>
      <w:r w:rsidR="006D09F5" w:rsidRPr="000E72F2">
        <w:rPr>
          <w:rFonts w:cs="Arial"/>
          <w:b/>
          <w:color w:val="5B9BD5" w:themeColor="accent1"/>
        </w:rPr>
        <w:t xml:space="preserve"> </w:t>
      </w:r>
    </w:p>
    <w:p w14:paraId="2D63C6F8" w14:textId="77777777" w:rsidR="00C35496" w:rsidRPr="000E72F2" w:rsidRDefault="00C35496">
      <w:pPr>
        <w:rPr>
          <w:rFonts w:cs="Arial"/>
        </w:rPr>
      </w:pPr>
    </w:p>
    <w:p w14:paraId="284AB501" w14:textId="77777777" w:rsidR="0028062D" w:rsidRDefault="0079406C">
      <w:pPr>
        <w:rPr>
          <w:rFonts w:cs="Arial"/>
          <w:b/>
        </w:rPr>
      </w:pPr>
      <w:r>
        <w:rPr>
          <w:rFonts w:cs="Arial"/>
          <w:b/>
        </w:rPr>
        <w:t>Contact</w:t>
      </w:r>
    </w:p>
    <w:p w14:paraId="550E9D63" w14:textId="77777777" w:rsidR="0028062D" w:rsidRDefault="0028062D">
      <w:pPr>
        <w:rPr>
          <w:rFonts w:cs="Arial"/>
          <w:b/>
        </w:rPr>
      </w:pPr>
    </w:p>
    <w:p w14:paraId="2CB8B762" w14:textId="554F7FDE" w:rsidR="0028062D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Nom Prénom</w:t>
      </w:r>
      <w:r w:rsidR="0044271A">
        <w:rPr>
          <w:rFonts w:cs="Arial"/>
        </w:rPr>
        <w:t> :</w:t>
      </w:r>
      <w:r w:rsidR="00F74503">
        <w:rPr>
          <w:rFonts w:cs="Arial"/>
        </w:rPr>
        <w:t xml:space="preserve"> </w:t>
      </w:r>
    </w:p>
    <w:p w14:paraId="357162DD" w14:textId="65E94229" w:rsidR="00820FCA" w:rsidRDefault="00820FC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Institution</w:t>
      </w:r>
      <w:r w:rsidR="0044271A">
        <w:rPr>
          <w:rFonts w:cs="Arial"/>
        </w:rPr>
        <w:t>/entreprise :</w:t>
      </w:r>
      <w:r w:rsidR="00F74503">
        <w:rPr>
          <w:rFonts w:cs="Arial"/>
        </w:rPr>
        <w:t xml:space="preserve"> </w:t>
      </w:r>
    </w:p>
    <w:p w14:paraId="15ACE1E2" w14:textId="409C08EB" w:rsidR="00177FD7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Adresse</w:t>
      </w:r>
      <w:r w:rsidR="0044271A">
        <w:rPr>
          <w:rFonts w:cs="Arial"/>
        </w:rPr>
        <w:t> :</w:t>
      </w:r>
      <w:r w:rsidR="00F74503">
        <w:rPr>
          <w:rFonts w:cs="Arial"/>
        </w:rPr>
        <w:t xml:space="preserve"> </w:t>
      </w:r>
    </w:p>
    <w:p w14:paraId="484E14DE" w14:textId="3D0EFA09" w:rsidR="0028062D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proofErr w:type="gramStart"/>
      <w:r>
        <w:rPr>
          <w:rFonts w:cs="Arial"/>
        </w:rPr>
        <w:t>E-Mail</w:t>
      </w:r>
      <w:proofErr w:type="gramEnd"/>
      <w:r w:rsidR="0044271A">
        <w:rPr>
          <w:rFonts w:cs="Arial"/>
        </w:rPr>
        <w:t xml:space="preserve"> : </w:t>
      </w:r>
    </w:p>
    <w:p w14:paraId="76835C7D" w14:textId="77777777" w:rsidR="0028062D" w:rsidRDefault="0028062D">
      <w:pPr>
        <w:rPr>
          <w:rFonts w:cs="Arial"/>
          <w:b/>
        </w:rPr>
      </w:pPr>
    </w:p>
    <w:p w14:paraId="58F512EA" w14:textId="0D4E4A64" w:rsidR="0028062D" w:rsidRPr="004C470D" w:rsidRDefault="0079406C">
      <w:pPr>
        <w:rPr>
          <w:rFonts w:cs="Arial"/>
          <w:b/>
        </w:rPr>
      </w:pPr>
      <w:r w:rsidRPr="004C470D">
        <w:rPr>
          <w:rFonts w:cs="Arial"/>
          <w:b/>
        </w:rPr>
        <w:t>Résumé du projet</w:t>
      </w:r>
      <w:r w:rsidR="0044271A" w:rsidRPr="004C470D">
        <w:rPr>
          <w:rFonts w:cs="Arial"/>
          <w:b/>
        </w:rPr>
        <w:t xml:space="preserve"> </w:t>
      </w:r>
      <w:r w:rsidR="005728FB">
        <w:rPr>
          <w:rFonts w:cs="Arial"/>
          <w:b/>
        </w:rPr>
        <w:t>dont</w:t>
      </w:r>
      <w:r w:rsidR="004C470D" w:rsidRPr="004C470D">
        <w:rPr>
          <w:rFonts w:cs="Arial"/>
          <w:b/>
        </w:rPr>
        <w:t xml:space="preserve"> lien avec le</w:t>
      </w:r>
      <w:r w:rsidR="004C470D">
        <w:rPr>
          <w:rFonts w:cs="Arial"/>
          <w:b/>
        </w:rPr>
        <w:t xml:space="preserve"> changement climatique</w:t>
      </w:r>
    </w:p>
    <w:p w14:paraId="3AED8E26" w14:textId="77777777" w:rsidR="003459B2" w:rsidRPr="004C470D" w:rsidRDefault="003459B2">
      <w:pPr>
        <w:rPr>
          <w:rFonts w:cs="Arial"/>
        </w:rPr>
      </w:pPr>
    </w:p>
    <w:p w14:paraId="56287CA7" w14:textId="4C6E180A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312F6446" w14:textId="77777777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23613572" w14:textId="77777777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4A341F85" w14:textId="096A9E87" w:rsidR="00F74503" w:rsidRDefault="00F74503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57B08B0B" w14:textId="77777777" w:rsidR="000E72F2" w:rsidRDefault="000E72F2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/>
        </w:rPr>
      </w:pPr>
    </w:p>
    <w:p w14:paraId="7FEDF6B7" w14:textId="77777777" w:rsidR="000E72F2" w:rsidRDefault="000E72F2">
      <w:pPr>
        <w:rPr>
          <w:rFonts w:cs="Arial"/>
          <w:b/>
        </w:rPr>
      </w:pPr>
    </w:p>
    <w:p w14:paraId="5E4E1799" w14:textId="2AD31C35" w:rsidR="0028062D" w:rsidRDefault="0079406C">
      <w:pPr>
        <w:rPr>
          <w:rFonts w:cs="Arial"/>
          <w:b/>
        </w:rPr>
      </w:pPr>
      <w:r>
        <w:rPr>
          <w:rFonts w:cs="Arial"/>
          <w:b/>
        </w:rPr>
        <w:t>Q</w:t>
      </w:r>
      <w:r w:rsidR="00686D79">
        <w:rPr>
          <w:rFonts w:cs="Arial"/>
          <w:b/>
        </w:rPr>
        <w:t>ui</w:t>
      </w:r>
      <w:r>
        <w:rPr>
          <w:rFonts w:cs="Arial"/>
          <w:b/>
        </w:rPr>
        <w:t xml:space="preserve"> sont les utilisateurs identifiés ?</w:t>
      </w:r>
    </w:p>
    <w:p w14:paraId="74EC3214" w14:textId="77777777" w:rsidR="0028062D" w:rsidRDefault="0028062D">
      <w:pPr>
        <w:rPr>
          <w:rFonts w:cs="Arial"/>
          <w:b/>
        </w:rPr>
      </w:pPr>
    </w:p>
    <w:p w14:paraId="26706349" w14:textId="409DB765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D91694A" w14:textId="4E8146A6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598112C" w14:textId="45D79C93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751850A" w14:textId="6D69C66B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EDE565" w14:textId="77777777" w:rsidR="00E27B7B" w:rsidRPr="00B748ED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3A02A1F6" w14:textId="77777777" w:rsidR="0028062D" w:rsidRDefault="0028062D">
      <w:pPr>
        <w:rPr>
          <w:rFonts w:cs="Arial"/>
        </w:rPr>
      </w:pPr>
    </w:p>
    <w:p w14:paraId="120C1AE2" w14:textId="4AD185B2" w:rsidR="0028062D" w:rsidRDefault="0079406C">
      <w:pPr>
        <w:rPr>
          <w:rFonts w:cs="Arial"/>
          <w:b/>
        </w:rPr>
      </w:pPr>
      <w:r>
        <w:rPr>
          <w:rFonts w:cs="Arial"/>
          <w:b/>
        </w:rPr>
        <w:t>Description de l’outil/ du service proposé par le projet</w:t>
      </w:r>
    </w:p>
    <w:p w14:paraId="757012A3" w14:textId="77777777" w:rsidR="0028062D" w:rsidRDefault="0028062D">
      <w:pPr>
        <w:rPr>
          <w:rFonts w:cs="Arial"/>
        </w:rPr>
      </w:pPr>
    </w:p>
    <w:p w14:paraId="04CEBA55" w14:textId="79EBC92B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5916AC2" w14:textId="16B9834C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67D4483" w14:textId="6EBA42AF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A9D1F65" w14:textId="78CA4E37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4277CCF" w14:textId="77777777" w:rsidR="00E27B7B" w:rsidRPr="00374B0C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47F8C8F0" w14:textId="77777777" w:rsidR="00C05324" w:rsidRDefault="00C05324">
      <w:pPr>
        <w:rPr>
          <w:rFonts w:cs="Arial"/>
          <w:b/>
        </w:rPr>
      </w:pPr>
    </w:p>
    <w:p w14:paraId="5AE9D5B9" w14:textId="2E417F19" w:rsidR="0028062D" w:rsidRDefault="0079406C">
      <w:pPr>
        <w:rPr>
          <w:rFonts w:cs="Arial"/>
          <w:b/>
        </w:rPr>
      </w:pPr>
      <w:r>
        <w:rPr>
          <w:rFonts w:cs="Arial"/>
          <w:b/>
        </w:rPr>
        <w:t>Quels sont les partenaires du projet ?</w:t>
      </w:r>
    </w:p>
    <w:p w14:paraId="57B8FA30" w14:textId="77777777" w:rsidR="0028062D" w:rsidRPr="00367A68" w:rsidRDefault="0028062D">
      <w:pPr>
        <w:rPr>
          <w:rFonts w:cs="Arial"/>
          <w:sz w:val="14"/>
          <w:szCs w:val="14"/>
        </w:rPr>
      </w:pPr>
    </w:p>
    <w:p w14:paraId="15B7FC1C" w14:textId="6EF72741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6145208C" w14:textId="33FE8256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1B04C370" w14:textId="20CA4D9F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0C108D81" w14:textId="77777777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</w:rPr>
      </w:pPr>
    </w:p>
    <w:p w14:paraId="07129552" w14:textId="77777777" w:rsidR="00E27B7B" w:rsidRPr="00374B0C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2A3436C" w14:textId="77777777" w:rsidR="000E72F2" w:rsidRDefault="000E72F2">
      <w:pPr>
        <w:rPr>
          <w:rFonts w:cs="Arial"/>
          <w:b/>
        </w:rPr>
      </w:pPr>
    </w:p>
    <w:p w14:paraId="4D5A7A5C" w14:textId="1DBCE4D3" w:rsidR="0028062D" w:rsidRDefault="0079406C">
      <w:pPr>
        <w:rPr>
          <w:rFonts w:cs="Arial"/>
          <w:b/>
        </w:rPr>
      </w:pPr>
      <w:r>
        <w:rPr>
          <w:rFonts w:cs="Arial"/>
          <w:b/>
        </w:rPr>
        <w:t>Quels sont les dates et livrables clés</w:t>
      </w:r>
      <w:r w:rsidR="00123B43">
        <w:rPr>
          <w:rFonts w:cs="Arial"/>
          <w:b/>
        </w:rPr>
        <w:t xml:space="preserve"> du</w:t>
      </w:r>
      <w:r>
        <w:rPr>
          <w:rFonts w:cs="Arial"/>
          <w:b/>
        </w:rPr>
        <w:t xml:space="preserve"> projet ?</w:t>
      </w:r>
      <w:r w:rsidR="00123B43">
        <w:rPr>
          <w:rFonts w:cs="Arial"/>
          <w:b/>
        </w:rPr>
        <w:t xml:space="preserve"> </w:t>
      </w:r>
      <w:r w:rsidR="00123B43" w:rsidRPr="00123B43">
        <w:rPr>
          <w:rFonts w:cs="Arial"/>
          <w:b/>
          <w:i/>
          <w:iCs/>
        </w:rPr>
        <w:t>Planning prévisionnel</w:t>
      </w:r>
    </w:p>
    <w:p w14:paraId="23150167" w14:textId="77777777" w:rsidR="0028062D" w:rsidRDefault="0028062D">
      <w:pPr>
        <w:rPr>
          <w:rFonts w:cs="Arial"/>
        </w:rPr>
      </w:pPr>
    </w:p>
    <w:p w14:paraId="4CB9D8D5" w14:textId="77777777" w:rsidR="00E27B7B" w:rsidRDefault="00E27B7B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746B9A9D" w14:textId="77777777" w:rsidR="00E27B7B" w:rsidRDefault="00E27B7B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6CD515ED" w14:textId="77777777" w:rsidR="000E72F2" w:rsidRDefault="000E72F2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1ACBF301" w14:textId="77777777" w:rsidR="000E72F2" w:rsidRDefault="000E72F2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4AD7187E" w14:textId="0E875B92" w:rsidR="00A97E48" w:rsidRDefault="00A97E48">
      <w:pPr>
        <w:suppressAutoHyphens w:val="0"/>
        <w:rPr>
          <w:rFonts w:cs="Arial"/>
          <w:b/>
        </w:rPr>
      </w:pPr>
    </w:p>
    <w:p w14:paraId="4065CBFA" w14:textId="77777777" w:rsidR="000E72F2" w:rsidRDefault="000E72F2">
      <w:pPr>
        <w:rPr>
          <w:rFonts w:cs="Arial"/>
          <w:b/>
        </w:rPr>
      </w:pPr>
    </w:p>
    <w:p w14:paraId="1F07845B" w14:textId="77777777" w:rsidR="000E72F2" w:rsidRDefault="000E72F2">
      <w:pPr>
        <w:rPr>
          <w:rFonts w:cs="Arial"/>
          <w:b/>
        </w:rPr>
      </w:pPr>
    </w:p>
    <w:p w14:paraId="18B64DC3" w14:textId="3CA4FAF8" w:rsidR="0028062D" w:rsidRDefault="0079406C">
      <w:pPr>
        <w:rPr>
          <w:rFonts w:cs="Arial"/>
          <w:b/>
        </w:rPr>
      </w:pPr>
      <w:r>
        <w:rPr>
          <w:rFonts w:cs="Arial"/>
          <w:b/>
        </w:rPr>
        <w:t>Les développements du projet sont-ils duplicables à d’autres régions ?</w:t>
      </w:r>
    </w:p>
    <w:p w14:paraId="24D1E4DE" w14:textId="77777777" w:rsidR="0028062D" w:rsidRDefault="0028062D">
      <w:pPr>
        <w:rPr>
          <w:rFonts w:cs="Arial"/>
        </w:rPr>
      </w:pPr>
    </w:p>
    <w:p w14:paraId="58E0C371" w14:textId="41B6B71E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99BD769" w14:textId="0AA3A500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A67015" w14:textId="77777777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6ECE96F" w14:textId="19C3FC73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EB8994D" w14:textId="77777777" w:rsidR="00E27B7B" w:rsidRPr="009C40D1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53BD2B8E" w14:textId="77777777" w:rsidR="0028062D" w:rsidRDefault="0028062D">
      <w:pPr>
        <w:rPr>
          <w:rFonts w:cs="Arial"/>
        </w:rPr>
      </w:pPr>
    </w:p>
    <w:p w14:paraId="040DEE84" w14:textId="7C54A53B" w:rsidR="0028062D" w:rsidRDefault="0079406C">
      <w:pPr>
        <w:rPr>
          <w:rFonts w:cs="Arial"/>
          <w:b/>
        </w:rPr>
      </w:pPr>
      <w:r>
        <w:rPr>
          <w:rFonts w:cs="Arial"/>
          <w:b/>
        </w:rPr>
        <w:t>Description des développements/données/…. Mis à disposition de la communauté</w:t>
      </w:r>
    </w:p>
    <w:p w14:paraId="561FB463" w14:textId="77777777" w:rsidR="000E72F2" w:rsidRDefault="000E72F2">
      <w:pPr>
        <w:rPr>
          <w:rFonts w:cs="Arial"/>
          <w:b/>
        </w:rPr>
      </w:pPr>
    </w:p>
    <w:p w14:paraId="3A3B0977" w14:textId="77777777" w:rsidR="00E27B7B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30164B5C" w14:textId="77777777" w:rsidR="000E72F2" w:rsidRDefault="000E72F2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23248E5" w14:textId="77777777" w:rsidR="000E72F2" w:rsidRDefault="000E72F2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E0F321" w14:textId="09DBFD8D" w:rsidR="00E27B7B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79AC56A" w14:textId="77777777" w:rsidR="00E27B7B" w:rsidRPr="009C40D1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color w:val="FF0000"/>
        </w:rPr>
      </w:pPr>
    </w:p>
    <w:p w14:paraId="162E7C4D" w14:textId="77777777" w:rsidR="0028062D" w:rsidRDefault="0028062D" w:rsidP="00D86D0C">
      <w:pPr>
        <w:jc w:val="both"/>
        <w:rPr>
          <w:rFonts w:cs="Arial"/>
        </w:rPr>
      </w:pPr>
    </w:p>
    <w:p w14:paraId="4BB23633" w14:textId="649305FF" w:rsidR="0028062D" w:rsidRDefault="009F571D" w:rsidP="00D86D0C">
      <w:pPr>
        <w:jc w:val="both"/>
        <w:rPr>
          <w:rFonts w:cs="Arial"/>
          <w:b/>
        </w:rPr>
      </w:pPr>
      <w:r w:rsidRPr="009F571D">
        <w:rPr>
          <w:rFonts w:cs="Arial"/>
          <w:b/>
        </w:rPr>
        <w:t>Détail du plan de financement (contribution des partenaires, financeur(s), investissement</w:t>
      </w:r>
      <w:r w:rsidR="006D7CE1">
        <w:rPr>
          <w:rFonts w:cs="Arial"/>
          <w:b/>
        </w:rPr>
        <w:t>(s)</w:t>
      </w:r>
      <w:r w:rsidRPr="009F571D">
        <w:rPr>
          <w:rFonts w:cs="Arial"/>
          <w:b/>
        </w:rPr>
        <w:t>, estimation de la ventilation du coût complet …)</w:t>
      </w:r>
    </w:p>
    <w:p w14:paraId="3BC16F51" w14:textId="37B02AA1" w:rsidR="00C63F33" w:rsidRDefault="00C63F33" w:rsidP="00D86D0C">
      <w:pPr>
        <w:jc w:val="both"/>
        <w:rPr>
          <w:rFonts w:cs="Arial"/>
          <w:b/>
        </w:rPr>
      </w:pPr>
      <w:r>
        <w:rPr>
          <w:rFonts w:cs="Arial"/>
          <w:b/>
        </w:rPr>
        <w:t xml:space="preserve">Préciser les demandes de financement en cours et à venir, et </w:t>
      </w:r>
      <w:r w:rsidR="00E226BD">
        <w:rPr>
          <w:rFonts w:cs="Arial"/>
          <w:b/>
        </w:rPr>
        <w:t>les besoins restants</w:t>
      </w:r>
      <w:r w:rsidR="002766D3">
        <w:rPr>
          <w:rFonts w:cs="Arial"/>
          <w:b/>
        </w:rPr>
        <w:t xml:space="preserve">. </w:t>
      </w:r>
    </w:p>
    <w:p w14:paraId="60F37A4E" w14:textId="77777777" w:rsidR="009F571D" w:rsidRDefault="009F571D" w:rsidP="00D86D0C">
      <w:pPr>
        <w:jc w:val="both"/>
        <w:rPr>
          <w:rFonts w:cs="Arial"/>
        </w:rPr>
      </w:pPr>
    </w:p>
    <w:p w14:paraId="650129AF" w14:textId="5755B5A8" w:rsidR="00252801" w:rsidRDefault="00252801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43652785" w14:textId="77777777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315E7DBF" w14:textId="110ACBD3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63A2369" w14:textId="5F6D511A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FCD4A1A" w14:textId="77777777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3A6434AA" w14:textId="77777777" w:rsidR="00E54DAC" w:rsidRDefault="00E54DAC" w:rsidP="00E54DAC">
      <w:pPr>
        <w:jc w:val="both"/>
        <w:rPr>
          <w:rFonts w:cs="Arial"/>
          <w:b/>
        </w:rPr>
      </w:pPr>
    </w:p>
    <w:p w14:paraId="36A43125" w14:textId="77777777" w:rsidR="00E54DAC" w:rsidRDefault="00E54DAC" w:rsidP="00E54DAC">
      <w:pPr>
        <w:jc w:val="both"/>
        <w:rPr>
          <w:rFonts w:cs="Arial"/>
          <w:b/>
        </w:rPr>
      </w:pPr>
    </w:p>
    <w:p w14:paraId="35E9F59D" w14:textId="36525E0D" w:rsidR="0028062D" w:rsidRPr="00367A68" w:rsidRDefault="00E54DAC" w:rsidP="00367A68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Arial"/>
          <w:b/>
        </w:rPr>
        <w:tab/>
      </w:r>
    </w:p>
    <w:sectPr w:rsidR="0028062D" w:rsidRPr="00367A68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508E" w14:textId="77777777" w:rsidR="00DB05E7" w:rsidRDefault="00DB05E7">
      <w:r>
        <w:separator/>
      </w:r>
    </w:p>
  </w:endnote>
  <w:endnote w:type="continuationSeparator" w:id="0">
    <w:p w14:paraId="7DB503C9" w14:textId="77777777" w:rsidR="00DB05E7" w:rsidRDefault="00D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78EC" w14:textId="0D51BC93" w:rsidR="00000000" w:rsidRDefault="00F7310B">
    <w:pPr>
      <w:pStyle w:val="Pieddepage"/>
    </w:pPr>
    <w:r>
      <w:fldChar w:fldCharType="begin"/>
    </w:r>
    <w:r>
      <w:instrText xml:space="preserve"> TITLE </w:instrText>
    </w:r>
    <w:r>
      <w:fldChar w:fldCharType="end"/>
    </w:r>
    <w:r w:rsidR="0079406C">
      <w:t xml:space="preserve"> </w:t>
    </w:r>
    <w:fldSimple w:instr=" FILENAME ">
      <w:r w:rsidR="001E2719">
        <w:rPr>
          <w:noProof/>
        </w:rPr>
        <w:t xml:space="preserve">SCO </w:t>
      </w:r>
      <w:r w:rsidR="00804307">
        <w:rPr>
          <w:noProof/>
        </w:rPr>
        <w:t>France -</w:t>
      </w:r>
      <w:r w:rsidR="001E2719">
        <w:rPr>
          <w:noProof/>
        </w:rPr>
        <w:t xml:space="preserve"> Fiche projet AAP 202</w:t>
      </w:r>
      <w:r w:rsidR="000E72F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444" w14:textId="77777777" w:rsidR="00DB05E7" w:rsidRDefault="00DB05E7">
      <w:r>
        <w:rPr>
          <w:color w:val="000000"/>
        </w:rPr>
        <w:separator/>
      </w:r>
    </w:p>
  </w:footnote>
  <w:footnote w:type="continuationSeparator" w:id="0">
    <w:p w14:paraId="50D23C68" w14:textId="77777777" w:rsidR="00DB05E7" w:rsidRDefault="00DB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2F3D" w14:textId="59DFD2E9" w:rsidR="00000000" w:rsidRDefault="0079406C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E6946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E6946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F797" w14:textId="0845AC17" w:rsidR="00000000" w:rsidRDefault="00774125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55FD71F5" wp14:editId="2E2BF0ED">
          <wp:simplePos x="0" y="0"/>
          <wp:positionH relativeFrom="margin">
            <wp:align>center</wp:align>
          </wp:positionH>
          <wp:positionV relativeFrom="paragraph">
            <wp:posOffset>-272171</wp:posOffset>
          </wp:positionV>
          <wp:extent cx="742950" cy="520700"/>
          <wp:effectExtent l="0" t="0" r="0" b="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406C">
      <w:rPr>
        <w:b/>
        <w:bCs/>
        <w:color w:val="FF0000"/>
      </w:rPr>
      <w:t>CONFIDENTIEL SCO</w:t>
    </w:r>
  </w:p>
  <w:p w14:paraId="333D279C" w14:textId="77777777" w:rsidR="00000000" w:rsidRDefault="00000000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9" w:hanging="708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851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993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1134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127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156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1701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1843" w:hanging="708"/>
      </w:pPr>
    </w:lvl>
  </w:abstractNum>
  <w:abstractNum w:abstractNumId="1" w15:restartNumberingAfterBreak="0">
    <w:nsid w:val="091B7C87"/>
    <w:multiLevelType w:val="hybridMultilevel"/>
    <w:tmpl w:val="460CC6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BF3C85"/>
    <w:multiLevelType w:val="multilevel"/>
    <w:tmpl w:val="E8941110"/>
    <w:styleLink w:val="WWOutlineListStyle2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6FA00E4"/>
    <w:multiLevelType w:val="hybridMultilevel"/>
    <w:tmpl w:val="A3767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748"/>
    <w:multiLevelType w:val="hybridMultilevel"/>
    <w:tmpl w:val="8BD02976"/>
    <w:lvl w:ilvl="0" w:tplc="1CE4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79EE"/>
    <w:multiLevelType w:val="hybridMultilevel"/>
    <w:tmpl w:val="28C6B18A"/>
    <w:lvl w:ilvl="0" w:tplc="50DC8D94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62FB"/>
    <w:multiLevelType w:val="hybridMultilevel"/>
    <w:tmpl w:val="118C8CA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49198B"/>
    <w:multiLevelType w:val="hybridMultilevel"/>
    <w:tmpl w:val="BE04515A"/>
    <w:lvl w:ilvl="0" w:tplc="D578FEA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531C33"/>
    <w:multiLevelType w:val="multilevel"/>
    <w:tmpl w:val="0FD4BCD0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3629E3"/>
    <w:multiLevelType w:val="hybridMultilevel"/>
    <w:tmpl w:val="736C8BB6"/>
    <w:lvl w:ilvl="0" w:tplc="5A4C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623D"/>
    <w:multiLevelType w:val="hybridMultilevel"/>
    <w:tmpl w:val="38E64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585"/>
    <w:multiLevelType w:val="multilevel"/>
    <w:tmpl w:val="79AADC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E3C27FE"/>
    <w:multiLevelType w:val="hybridMultilevel"/>
    <w:tmpl w:val="DC2AB2F4"/>
    <w:lvl w:ilvl="0" w:tplc="D578F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66992">
    <w:abstractNumId w:val="2"/>
  </w:num>
  <w:num w:numId="2" w16cid:durableId="1440644795">
    <w:abstractNumId w:val="11"/>
  </w:num>
  <w:num w:numId="3" w16cid:durableId="2026518851">
    <w:abstractNumId w:val="8"/>
  </w:num>
  <w:num w:numId="4" w16cid:durableId="275842259">
    <w:abstractNumId w:val="7"/>
  </w:num>
  <w:num w:numId="5" w16cid:durableId="257256902">
    <w:abstractNumId w:val="12"/>
  </w:num>
  <w:num w:numId="6" w16cid:durableId="758332383">
    <w:abstractNumId w:val="1"/>
  </w:num>
  <w:num w:numId="7" w16cid:durableId="952663469">
    <w:abstractNumId w:val="5"/>
  </w:num>
  <w:num w:numId="8" w16cid:durableId="1175608745">
    <w:abstractNumId w:val="0"/>
  </w:num>
  <w:num w:numId="9" w16cid:durableId="1558514731">
    <w:abstractNumId w:val="4"/>
  </w:num>
  <w:num w:numId="10" w16cid:durableId="1926307000">
    <w:abstractNumId w:val="9"/>
  </w:num>
  <w:num w:numId="11" w16cid:durableId="2118864987">
    <w:abstractNumId w:val="6"/>
  </w:num>
  <w:num w:numId="12" w16cid:durableId="2074573389">
    <w:abstractNumId w:val="3"/>
  </w:num>
  <w:num w:numId="13" w16cid:durableId="1788350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2D"/>
    <w:rsid w:val="000215EA"/>
    <w:rsid w:val="000820AA"/>
    <w:rsid w:val="00084876"/>
    <w:rsid w:val="000C41D7"/>
    <w:rsid w:val="000C4E88"/>
    <w:rsid w:val="000D6E45"/>
    <w:rsid w:val="000E6946"/>
    <w:rsid w:val="000E72F2"/>
    <w:rsid w:val="000E75B6"/>
    <w:rsid w:val="000F1A51"/>
    <w:rsid w:val="000F4D32"/>
    <w:rsid w:val="001056D3"/>
    <w:rsid w:val="00113131"/>
    <w:rsid w:val="00123B43"/>
    <w:rsid w:val="00124C98"/>
    <w:rsid w:val="0013072A"/>
    <w:rsid w:val="00140D55"/>
    <w:rsid w:val="001556A5"/>
    <w:rsid w:val="001704BE"/>
    <w:rsid w:val="00177FD7"/>
    <w:rsid w:val="001A17C8"/>
    <w:rsid w:val="001B3F04"/>
    <w:rsid w:val="001B6773"/>
    <w:rsid w:val="001D5C9B"/>
    <w:rsid w:val="001E2719"/>
    <w:rsid w:val="001E4DC3"/>
    <w:rsid w:val="001F67BF"/>
    <w:rsid w:val="00200F14"/>
    <w:rsid w:val="00225BE3"/>
    <w:rsid w:val="0023344E"/>
    <w:rsid w:val="00234367"/>
    <w:rsid w:val="0024196A"/>
    <w:rsid w:val="00252801"/>
    <w:rsid w:val="002713F8"/>
    <w:rsid w:val="0027576E"/>
    <w:rsid w:val="002766D3"/>
    <w:rsid w:val="0028062D"/>
    <w:rsid w:val="002941A4"/>
    <w:rsid w:val="00313CF2"/>
    <w:rsid w:val="003247BE"/>
    <w:rsid w:val="003459B2"/>
    <w:rsid w:val="00367A68"/>
    <w:rsid w:val="00372855"/>
    <w:rsid w:val="00374B0C"/>
    <w:rsid w:val="0038394E"/>
    <w:rsid w:val="003D0088"/>
    <w:rsid w:val="0043076A"/>
    <w:rsid w:val="0044271A"/>
    <w:rsid w:val="0044435D"/>
    <w:rsid w:val="004653E4"/>
    <w:rsid w:val="004C470D"/>
    <w:rsid w:val="004C7A8D"/>
    <w:rsid w:val="005149D4"/>
    <w:rsid w:val="00521F40"/>
    <w:rsid w:val="00523E65"/>
    <w:rsid w:val="005314C1"/>
    <w:rsid w:val="00537A14"/>
    <w:rsid w:val="00545E65"/>
    <w:rsid w:val="00550692"/>
    <w:rsid w:val="005728FB"/>
    <w:rsid w:val="00572DC4"/>
    <w:rsid w:val="005D74FD"/>
    <w:rsid w:val="00602C11"/>
    <w:rsid w:val="00612FF7"/>
    <w:rsid w:val="00656F21"/>
    <w:rsid w:val="00664C80"/>
    <w:rsid w:val="00677FFB"/>
    <w:rsid w:val="00686D79"/>
    <w:rsid w:val="006A6590"/>
    <w:rsid w:val="006C0641"/>
    <w:rsid w:val="006D09F5"/>
    <w:rsid w:val="006D7CE1"/>
    <w:rsid w:val="006E75CB"/>
    <w:rsid w:val="0070584D"/>
    <w:rsid w:val="00713258"/>
    <w:rsid w:val="007219B2"/>
    <w:rsid w:val="00744A02"/>
    <w:rsid w:val="0076437A"/>
    <w:rsid w:val="00774125"/>
    <w:rsid w:val="0079406C"/>
    <w:rsid w:val="007B1C66"/>
    <w:rsid w:val="007B5DCB"/>
    <w:rsid w:val="007F1AC0"/>
    <w:rsid w:val="00804307"/>
    <w:rsid w:val="00804B58"/>
    <w:rsid w:val="0080546D"/>
    <w:rsid w:val="00820FCA"/>
    <w:rsid w:val="00876EBB"/>
    <w:rsid w:val="00887DDA"/>
    <w:rsid w:val="008B1FA5"/>
    <w:rsid w:val="008D0B39"/>
    <w:rsid w:val="008F22F0"/>
    <w:rsid w:val="008F7B06"/>
    <w:rsid w:val="00905257"/>
    <w:rsid w:val="00924CB0"/>
    <w:rsid w:val="00930D7D"/>
    <w:rsid w:val="00942DD2"/>
    <w:rsid w:val="00951E88"/>
    <w:rsid w:val="00955A89"/>
    <w:rsid w:val="00985895"/>
    <w:rsid w:val="009870AA"/>
    <w:rsid w:val="0099752B"/>
    <w:rsid w:val="009C40D1"/>
    <w:rsid w:val="009D3FF5"/>
    <w:rsid w:val="009F2EA8"/>
    <w:rsid w:val="009F571D"/>
    <w:rsid w:val="00A21E76"/>
    <w:rsid w:val="00A30646"/>
    <w:rsid w:val="00A41E35"/>
    <w:rsid w:val="00A54465"/>
    <w:rsid w:val="00A83A99"/>
    <w:rsid w:val="00A97E48"/>
    <w:rsid w:val="00AB4743"/>
    <w:rsid w:val="00AB5A89"/>
    <w:rsid w:val="00B21F35"/>
    <w:rsid w:val="00B22A37"/>
    <w:rsid w:val="00B52AF7"/>
    <w:rsid w:val="00B62995"/>
    <w:rsid w:val="00B748ED"/>
    <w:rsid w:val="00B84BEA"/>
    <w:rsid w:val="00BA6323"/>
    <w:rsid w:val="00C05324"/>
    <w:rsid w:val="00C27973"/>
    <w:rsid w:val="00C35496"/>
    <w:rsid w:val="00C53C2A"/>
    <w:rsid w:val="00C63F33"/>
    <w:rsid w:val="00C73833"/>
    <w:rsid w:val="00CA7514"/>
    <w:rsid w:val="00CB6563"/>
    <w:rsid w:val="00CE7354"/>
    <w:rsid w:val="00CF31A2"/>
    <w:rsid w:val="00D46D5B"/>
    <w:rsid w:val="00D47B2F"/>
    <w:rsid w:val="00D52B59"/>
    <w:rsid w:val="00D708A6"/>
    <w:rsid w:val="00D74AD0"/>
    <w:rsid w:val="00D7508D"/>
    <w:rsid w:val="00D86D0C"/>
    <w:rsid w:val="00DA1F84"/>
    <w:rsid w:val="00DB05E7"/>
    <w:rsid w:val="00DD5D17"/>
    <w:rsid w:val="00E226BD"/>
    <w:rsid w:val="00E22D6F"/>
    <w:rsid w:val="00E27B7B"/>
    <w:rsid w:val="00E506AB"/>
    <w:rsid w:val="00E50852"/>
    <w:rsid w:val="00E535C4"/>
    <w:rsid w:val="00E54DAC"/>
    <w:rsid w:val="00F12073"/>
    <w:rsid w:val="00F247A9"/>
    <w:rsid w:val="00F26035"/>
    <w:rsid w:val="00F36182"/>
    <w:rsid w:val="00F510F6"/>
    <w:rsid w:val="00F7310B"/>
    <w:rsid w:val="00F74503"/>
    <w:rsid w:val="00FA3C0E"/>
    <w:rsid w:val="00FA573E"/>
    <w:rsid w:val="00FD1C07"/>
    <w:rsid w:val="00FD596D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C9BE"/>
  <w15:docId w15:val="{B615BDA0-9815-4CDA-BC9D-ABDD6D1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pPr>
      <w:ind w:right="1134"/>
      <w:jc w:val="right"/>
    </w:pPr>
  </w:style>
  <w:style w:type="character" w:customStyle="1" w:styleId="En-tteCar">
    <w:name w:val="En-tête Car"/>
    <w:basedOn w:val="Policepardfaut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pPr>
      <w:suppressAutoHyphens/>
    </w:pPr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002848"/>
      <w:sz w:val="20"/>
      <w:szCs w:val="20"/>
    </w:rPr>
  </w:style>
  <w:style w:type="character" w:customStyle="1" w:styleId="normaltextrun">
    <w:name w:val="normaltextrun"/>
    <w:basedOn w:val="Policepardfaut"/>
  </w:style>
  <w:style w:type="paragraph" w:styleId="Paragraphedeliste">
    <w:name w:val="List Paragraph"/>
    <w:aliases w:val="List Paragraph 1,List-UVEG,List paragraph,Numbered Indented Text,Texte-Nelite,lp1,Liste à puce - Normal,Bullet List,FooterText,numbered,List Paragraph11,Bulletr List Paragraph,列出段落,列出段落1,List Paragraph2,List Paragraph21,Listeafsnit1"/>
    <w:basedOn w:val="Normal"/>
    <w:link w:val="ParagraphedelisteCar"/>
    <w:uiPriority w:val="34"/>
    <w:qFormat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383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94E"/>
  </w:style>
  <w:style w:type="character" w:customStyle="1" w:styleId="CommentaireCar">
    <w:name w:val="Commentaire Car"/>
    <w:basedOn w:val="Policepardfaut"/>
    <w:link w:val="Commentaire"/>
    <w:uiPriority w:val="99"/>
    <w:semiHidden/>
    <w:rsid w:val="003839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9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94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5496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F74503"/>
  </w:style>
  <w:style w:type="character" w:styleId="Mentionnonrsolue">
    <w:name w:val="Unresolved Mention"/>
    <w:basedOn w:val="Policepardfaut"/>
    <w:uiPriority w:val="99"/>
    <w:semiHidden/>
    <w:unhideWhenUsed/>
    <w:rsid w:val="00F74503"/>
    <w:rPr>
      <w:color w:val="605E5C"/>
      <w:shd w:val="clear" w:color="auto" w:fill="E1DFDD"/>
    </w:rPr>
  </w:style>
  <w:style w:type="paragraph" w:customStyle="1" w:styleId="Default">
    <w:name w:val="Default"/>
    <w:rsid w:val="00F74503"/>
    <w:pPr>
      <w:autoSpaceDE w:val="0"/>
      <w:adjustRightInd w:val="0"/>
      <w:textAlignment w:val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aliases w:val="List Paragraph 1 Car,List-UVEG Car,List paragraph Car,Numbered Indented Text Car,Texte-Nelite Car,lp1 Car,Liste à puce - Normal Car,Bullet List Car,FooterText Car,numbered Car,List Paragraph11 Car,Bulletr List Paragraph Car"/>
    <w:link w:val="Paragraphedeliste"/>
    <w:uiPriority w:val="34"/>
    <w:qFormat/>
    <w:locked/>
    <w:rsid w:val="00F74503"/>
  </w:style>
  <w:style w:type="character" w:customStyle="1" w:styleId="q4iawc">
    <w:name w:val="q4iawc"/>
    <w:basedOn w:val="Policepardfaut"/>
    <w:rsid w:val="000E75B6"/>
  </w:style>
  <w:style w:type="character" w:customStyle="1" w:styleId="rynqvb">
    <w:name w:val="rynqvb"/>
    <w:basedOn w:val="Policepardfaut"/>
    <w:rsid w:val="000E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_secretariat@cn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F836CCA537186042B9DD7BBAC733A1D6" ma:contentTypeVersion="0" ma:contentTypeDescription="Document utilisable au sein du contexte CNES." ma:contentTypeScope="" ma:versionID="54c74a0967ce65803d03e5e730b8ead5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439eb71c6da8021d3d38d8470b9da2a5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ae68c0f-1643-4092-ab13-bb27ebcf426c}" ma:internalName="TaxCatchAll" ma:showField="CatchAllData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ae68c0f-1643-4092-ab13-bb27ebcf426c}" ma:internalName="TaxCatchAllLabel" ma:readOnly="true" ma:showField="CatchAllDataLabel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0D8CB-65C7-46C2-856D-BEF1DECAA87D}">
  <ds:schemaRefs>
    <ds:schemaRef ds:uri="http://schemas.microsoft.com/office/2006/metadata/properties"/>
    <ds:schemaRef ds:uri="http://schemas.microsoft.com/office/infopath/2007/PartnerControls"/>
    <ds:schemaRef ds:uri="1480e229-d1f0-4dea-859f-b8c45efabb7a"/>
  </ds:schemaRefs>
</ds:datastoreItem>
</file>

<file path=customXml/itemProps2.xml><?xml version="1.0" encoding="utf-8"?>
<ds:datastoreItem xmlns:ds="http://schemas.openxmlformats.org/officeDocument/2006/customXml" ds:itemID="{C5FD3510-219D-4D73-969A-A211F6FEC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E324C-97C4-45AF-852A-E24EDA4818E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1AFD28-D01F-4AA2-9CC1-86E1693B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Bretar Frederic</dc:creator>
  <dc:description/>
  <cp:lastModifiedBy>Karol Barthelemy</cp:lastModifiedBy>
  <cp:revision>7</cp:revision>
  <cp:lastPrinted>2020-11-18T10:26:00Z</cp:lastPrinted>
  <dcterms:created xsi:type="dcterms:W3CDTF">2023-08-18T14:14:00Z</dcterms:created>
  <dcterms:modified xsi:type="dcterms:W3CDTF">2023-08-24T08:02:00Z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0x0101008BA2EC32BB3849CFA34975D0F55D50D000F836CCA537186042B9DD7BBAC733A1D6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